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E" w:rsidRDefault="00AE07DE" w:rsidP="00AE07DE"/>
    <w:p w:rsidR="00B217DE" w:rsidRDefault="00B217DE" w:rsidP="00AE07DE">
      <w:pPr>
        <w:rPr>
          <w:b/>
          <w:bCs/>
        </w:rPr>
      </w:pPr>
      <w:r>
        <w:rPr>
          <w:b/>
          <w:bCs/>
        </w:rPr>
        <w:t>TELEWIZJA:</w:t>
      </w:r>
    </w:p>
    <w:p w:rsidR="00B217DE" w:rsidRDefault="00B217DE" w:rsidP="00AE07DE">
      <w:pPr>
        <w:rPr>
          <w:b/>
          <w:bCs/>
        </w:rPr>
      </w:pPr>
    </w:p>
    <w:p w:rsidR="00B217DE" w:rsidRDefault="002979D3" w:rsidP="00B217DE">
      <w:hyperlink r:id="rId5" w:tgtFrame="artdetails13535918" w:history="1">
        <w:r w:rsidR="00B217DE">
          <w:rPr>
            <w:rStyle w:val="Hipercze"/>
          </w:rPr>
          <w:t>Informacje: Poważny problem wypadków na przejazdach kolejowych na Mazowszu.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8"/>
        <w:gridCol w:w="424"/>
      </w:tblGrid>
      <w:tr w:rsidR="00B217DE" w:rsidTr="00213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7DE" w:rsidRDefault="002979D3" w:rsidP="00213DDC">
            <w:pPr>
              <w:rPr>
                <w:sz w:val="24"/>
                <w:szCs w:val="24"/>
              </w:rPr>
            </w:pPr>
            <w:hyperlink r:id="rId6" w:tgtFrame="artdetails13535918" w:tooltip="Wydawca: TVP" w:history="1">
              <w:r w:rsidR="00B217DE">
                <w:rPr>
                  <w:rStyle w:val="Hipercze"/>
                </w:rPr>
                <w:t>TVP Regionalna</w:t>
              </w:r>
            </w:hyperlink>
            <w:r w:rsidR="00B217DE">
              <w:rPr>
                <w:rStyle w:val="black18"/>
              </w:rPr>
              <w:t>,</w:t>
            </w:r>
            <w:r w:rsidR="00B217DE">
              <w:t xml:space="preserve"> </w:t>
            </w:r>
            <w:r w:rsidR="00B217DE">
              <w:rPr>
                <w:rStyle w:val="biudata"/>
              </w:rPr>
              <w:t xml:space="preserve">23-05-2014 18:00, </w:t>
            </w:r>
            <w:r w:rsidR="00B217DE">
              <w:rPr>
                <w:rStyle w:val="biuautor"/>
              </w:rPr>
              <w:t>autor: </w:t>
            </w:r>
            <w:proofErr w:type="spellStart"/>
            <w:r w:rsidR="00B217DE">
              <w:rPr>
                <w:rStyle w:val="biuautor"/>
              </w:rPr>
              <w:t>nn</w:t>
            </w:r>
            <w:proofErr w:type="spellEnd"/>
            <w:r w:rsidR="00B217DE">
              <w:rPr>
                <w:rStyle w:val="biuauto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217DE" w:rsidRDefault="00B217DE" w:rsidP="00213DDC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B217DE" w:rsidRDefault="00B217DE" w:rsidP="00B217DE">
      <w:r>
        <w:br/>
      </w:r>
      <w:bookmarkStart w:id="0" w:name="13535669"/>
      <w:bookmarkEnd w:id="0"/>
      <w:r>
        <w:fldChar w:fldCharType="begin"/>
      </w:r>
      <w:r>
        <w:instrText xml:space="preserve"> HYPERLINK "http://platforma.newtonmedia.pl/offline.php?aid=13535669&amp;KLID=873" \t "artdetails13535669" </w:instrText>
      </w:r>
      <w:r>
        <w:fldChar w:fldCharType="separate"/>
      </w:r>
      <w:proofErr w:type="spellStart"/>
      <w:r>
        <w:rPr>
          <w:rStyle w:val="Hipercze"/>
        </w:rPr>
        <w:t>Teleekspress</w:t>
      </w:r>
      <w:proofErr w:type="spellEnd"/>
      <w:r>
        <w:rPr>
          <w:rStyle w:val="Hipercze"/>
        </w:rPr>
        <w:t>: Akcja kolejarzy Bezpieczny przejazd.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  <w:gridCol w:w="227"/>
      </w:tblGrid>
      <w:tr w:rsidR="00B217DE" w:rsidTr="00213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7DE" w:rsidRDefault="002979D3" w:rsidP="00213DDC">
            <w:pPr>
              <w:rPr>
                <w:rStyle w:val="biuautor"/>
              </w:rPr>
            </w:pPr>
            <w:hyperlink r:id="rId7" w:tgtFrame="artdetails13535669" w:tooltip="Wydawca: x" w:history="1">
              <w:r w:rsidR="00B217DE">
                <w:rPr>
                  <w:rStyle w:val="Hipercze"/>
                </w:rPr>
                <w:t>TVP1</w:t>
              </w:r>
            </w:hyperlink>
            <w:r w:rsidR="00B217DE">
              <w:rPr>
                <w:rStyle w:val="black18"/>
              </w:rPr>
              <w:t>,</w:t>
            </w:r>
            <w:r w:rsidR="00B217DE">
              <w:t xml:space="preserve"> </w:t>
            </w:r>
            <w:r w:rsidR="00B217DE">
              <w:rPr>
                <w:rStyle w:val="biudata"/>
              </w:rPr>
              <w:t xml:space="preserve">23-05-2014 17:00, </w:t>
            </w:r>
            <w:r w:rsidR="00B217DE">
              <w:rPr>
                <w:rStyle w:val="biuautor"/>
              </w:rPr>
              <w:t>autor: </w:t>
            </w:r>
            <w:proofErr w:type="spellStart"/>
            <w:r w:rsidR="00B217DE">
              <w:rPr>
                <w:rStyle w:val="biuautor"/>
              </w:rPr>
              <w:t>nn</w:t>
            </w:r>
            <w:proofErr w:type="spellEnd"/>
            <w:r w:rsidR="00B217DE">
              <w:rPr>
                <w:rStyle w:val="biuautor"/>
              </w:rPr>
              <w:t> </w:t>
            </w:r>
          </w:p>
          <w:p w:rsidR="00B217DE" w:rsidRDefault="00B217DE" w:rsidP="00213DDC">
            <w:pPr>
              <w:rPr>
                <w:rStyle w:val="biuautor"/>
              </w:rPr>
            </w:pPr>
          </w:p>
          <w:p w:rsidR="00B217DE" w:rsidRDefault="00B217DE" w:rsidP="00B217DE">
            <w:pPr>
              <w:rPr>
                <w:b/>
                <w:bCs/>
              </w:rPr>
            </w:pPr>
            <w:r>
              <w:rPr>
                <w:b/>
                <w:bCs/>
              </w:rPr>
              <w:t>RADIO:</w:t>
            </w:r>
          </w:p>
          <w:p w:rsidR="00B217DE" w:rsidRDefault="00B217DE" w:rsidP="00B217DE"/>
          <w:bookmarkStart w:id="1" w:name="13535318"/>
          <w:bookmarkEnd w:id="1"/>
          <w:p w:rsidR="00B217DE" w:rsidRDefault="00B217DE" w:rsidP="00B217DE">
            <w:r>
              <w:fldChar w:fldCharType="begin"/>
            </w:r>
            <w:r>
              <w:instrText xml:space="preserve"> HYPERLINK "http://platforma.newtonmedia.pl/offline.php?aid=13535318&amp;KLID=873" \t "artdetails13535318" </w:instrText>
            </w:r>
            <w:r>
              <w:fldChar w:fldCharType="separate"/>
            </w:r>
            <w:r>
              <w:rPr>
                <w:rStyle w:val="Hipercze"/>
              </w:rPr>
              <w:t>Informacje dnia: Akcja PKP "Bezpieczny przejazd".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3"/>
              <w:gridCol w:w="592"/>
            </w:tblGrid>
            <w:tr w:rsidR="00B217DE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7DE" w:rsidRDefault="002979D3" w:rsidP="001C1BFF">
                  <w:pPr>
                    <w:rPr>
                      <w:sz w:val="24"/>
                      <w:szCs w:val="24"/>
                    </w:rPr>
                  </w:pPr>
                  <w:hyperlink r:id="rId8" w:tgtFrame="artdetails13535318" w:tooltip="Wydawca: Superstacja Sp. z o.o." w:history="1">
                    <w:proofErr w:type="spellStart"/>
                    <w:r w:rsidR="00B217DE">
                      <w:rPr>
                        <w:rStyle w:val="Hipercze"/>
                      </w:rPr>
                      <w:t>Superstacja</w:t>
                    </w:r>
                    <w:proofErr w:type="spellEnd"/>
                  </w:hyperlink>
                  <w:r w:rsidR="00B217DE">
                    <w:rPr>
                      <w:rStyle w:val="black18"/>
                    </w:rPr>
                    <w:t>,</w:t>
                  </w:r>
                  <w:r w:rsidR="00B217DE">
                    <w:t xml:space="preserve"> </w:t>
                  </w:r>
                  <w:r w:rsidR="00B217DE">
                    <w:rPr>
                      <w:rStyle w:val="biudata"/>
                    </w:rPr>
                    <w:t xml:space="preserve">23-05-2014 12:15,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7DE" w:rsidRDefault="00B217DE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p w:rsidR="00B217DE" w:rsidRDefault="00B217DE" w:rsidP="00B217DE">
            <w:r>
              <w:br/>
            </w:r>
            <w:bookmarkStart w:id="2" w:name="13535478"/>
            <w:bookmarkEnd w:id="2"/>
            <w:r>
              <w:fldChar w:fldCharType="begin"/>
            </w:r>
            <w:r>
              <w:instrText xml:space="preserve"> HYPERLINK "http://platforma.newtonmedia.pl/offline.php?aid=13535478&amp;KLID=873" \t "artdetails13535478" </w:instrText>
            </w:r>
            <w:r>
              <w:fldChar w:fldCharType="separate"/>
            </w:r>
            <w:r>
              <w:rPr>
                <w:rStyle w:val="Hipercze"/>
              </w:rPr>
              <w:t>Raport: 10. edycja kampanii "Bezpieczny przejazd - zatrzymaj się i żyj".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4"/>
              <w:gridCol w:w="291"/>
            </w:tblGrid>
            <w:tr w:rsidR="00B217DE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7DE" w:rsidRPr="001C1BFF" w:rsidRDefault="002979D3" w:rsidP="001C1BFF">
                  <w:pPr>
                    <w:spacing w:after="240"/>
                    <w:rPr>
                      <w:rFonts w:asciiTheme="minorHAnsi" w:hAnsiTheme="minorHAnsi" w:cs="Arial"/>
                    </w:rPr>
                  </w:pPr>
                  <w:hyperlink r:id="rId9" w:tgtFrame="artdetails13535478" w:tooltip="Wydawca: Superstacja Sp. z o.o." w:history="1">
                    <w:proofErr w:type="spellStart"/>
                    <w:r w:rsidR="00B217DE">
                      <w:rPr>
                        <w:rStyle w:val="Hipercze"/>
                      </w:rPr>
                      <w:t>Superstacja</w:t>
                    </w:r>
                    <w:proofErr w:type="spellEnd"/>
                  </w:hyperlink>
                  <w:r w:rsidR="00B217DE">
                    <w:rPr>
                      <w:rStyle w:val="black18"/>
                    </w:rPr>
                    <w:t>,</w:t>
                  </w:r>
                  <w:r w:rsidR="00B217DE">
                    <w:t xml:space="preserve"> </w:t>
                  </w:r>
                  <w:r w:rsidR="00B217DE">
                    <w:rPr>
                      <w:rStyle w:val="biudata"/>
                    </w:rPr>
                    <w:t xml:space="preserve">23-05-2014 14:40, </w:t>
                  </w:r>
                  <w:r w:rsidR="001C1BFF" w:rsidRPr="000C0AB4">
                    <w:rPr>
                      <w:rFonts w:asciiTheme="minorHAnsi" w:hAnsiTheme="minorHAnsi" w:cs="Arial"/>
                    </w:rPr>
                    <w:t>Ekwiwalent reklamowy: 3146 PLN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7DE" w:rsidRDefault="00B217DE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bookmarkStart w:id="3" w:name="13535924"/>
          <w:bookmarkEnd w:id="3"/>
          <w:p w:rsidR="00B217DE" w:rsidRDefault="00B217DE" w:rsidP="00B217DE">
            <w:r>
              <w:fldChar w:fldCharType="begin"/>
            </w:r>
            <w:r>
              <w:instrText xml:space="preserve"> HYPERLINK "http://platforma.newtonmedia.pl/offline.php?aid=13535924&amp;KLID=873" \t "artdetails13535924" </w:instrText>
            </w:r>
            <w:r>
              <w:fldChar w:fldCharType="separate"/>
            </w:r>
            <w:r>
              <w:rPr>
                <w:rStyle w:val="Hipercze"/>
              </w:rPr>
              <w:t>Wiadomości: Poprawia się bezpieczeństwo na przejazdach kolejowych.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5"/>
              <w:gridCol w:w="610"/>
            </w:tblGrid>
            <w:tr w:rsidR="00B217DE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7DE" w:rsidRDefault="002979D3" w:rsidP="001C1BFF">
                  <w:pPr>
                    <w:rPr>
                      <w:sz w:val="24"/>
                      <w:szCs w:val="24"/>
                    </w:rPr>
                  </w:pPr>
                  <w:hyperlink r:id="rId10" w:tgtFrame="artdetails13535924" w:tooltip="Wydawca: Polskie Radio" w:history="1">
                    <w:r w:rsidR="00B217DE">
                      <w:rPr>
                        <w:rStyle w:val="Hipercze"/>
                      </w:rPr>
                      <w:t>PR Gdańsk</w:t>
                    </w:r>
                  </w:hyperlink>
                  <w:r w:rsidR="00B217DE">
                    <w:rPr>
                      <w:rStyle w:val="black18"/>
                    </w:rPr>
                    <w:t>,</w:t>
                  </w:r>
                  <w:r w:rsidR="00B217DE">
                    <w:t xml:space="preserve"> </w:t>
                  </w:r>
                  <w:r w:rsidR="00B217DE">
                    <w:rPr>
                      <w:rStyle w:val="biudata"/>
                    </w:rPr>
                    <w:t xml:space="preserve">23-05-2014 18:00,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7DE" w:rsidRDefault="00B217DE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p w:rsidR="00B217DE" w:rsidRDefault="00B217DE" w:rsidP="00B217DE">
            <w:r>
              <w:br/>
            </w:r>
            <w:bookmarkStart w:id="4" w:name="13535344"/>
            <w:bookmarkEnd w:id="4"/>
            <w:r>
              <w:fldChar w:fldCharType="begin"/>
            </w:r>
            <w:r>
              <w:instrText xml:space="preserve"> HYPERLINK "http://platforma.newtonmedia.pl/offline.php?aid=13535344&amp;KLID=873" \t "artdetails13535344" </w:instrText>
            </w:r>
            <w:r>
              <w:fldChar w:fldCharType="separate"/>
            </w:r>
            <w:r>
              <w:rPr>
                <w:rStyle w:val="Hipercze"/>
              </w:rPr>
              <w:t>Serwis Trójki: 10. edycja kampanii "Bezpieczny przejazd - zatrzymaj się i żyj".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9"/>
              <w:gridCol w:w="736"/>
            </w:tblGrid>
            <w:tr w:rsidR="00B217DE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7DE" w:rsidRDefault="002979D3" w:rsidP="001C1BFF">
                  <w:pPr>
                    <w:rPr>
                      <w:sz w:val="24"/>
                      <w:szCs w:val="24"/>
                    </w:rPr>
                  </w:pPr>
                  <w:hyperlink r:id="rId11" w:tgtFrame="artdetails13535344" w:tooltip="Wydawca: Polskie Radio&#10;Czytelnictwo/słuchalność: 6.51%" w:history="1">
                    <w:r w:rsidR="00B217DE">
                      <w:rPr>
                        <w:rStyle w:val="Hipercze"/>
                      </w:rPr>
                      <w:t>PR III</w:t>
                    </w:r>
                  </w:hyperlink>
                  <w:r w:rsidR="00B217DE">
                    <w:rPr>
                      <w:rStyle w:val="black18"/>
                    </w:rPr>
                    <w:t>,</w:t>
                  </w:r>
                  <w:r w:rsidR="00B217DE">
                    <w:t xml:space="preserve"> </w:t>
                  </w:r>
                  <w:r w:rsidR="00B217DE">
                    <w:rPr>
                      <w:rStyle w:val="biudata"/>
                    </w:rPr>
                    <w:t xml:space="preserve">23-05-2014 13:00,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7DE" w:rsidRDefault="00B217DE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p w:rsidR="00B217DE" w:rsidRDefault="00B217DE" w:rsidP="00B217DE">
            <w:r>
              <w:br/>
            </w:r>
            <w:bookmarkStart w:id="5" w:name="13535319"/>
            <w:bookmarkEnd w:id="5"/>
            <w:r>
              <w:fldChar w:fldCharType="begin"/>
            </w:r>
            <w:r>
              <w:instrText xml:space="preserve"> HYPERLINK "http://platforma.newtonmedia.pl/offline.php?aid=13535319&amp;KLID=873" \t "artdetails13535319" </w:instrText>
            </w:r>
            <w:r>
              <w:fldChar w:fldCharType="separate"/>
            </w:r>
            <w:r>
              <w:rPr>
                <w:rStyle w:val="Hipercze"/>
              </w:rPr>
              <w:t>Stacja kultura: "Zatrzymaj się i żyj" - dziesiąta edycja akcji PKP PLK.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  <w:gridCol w:w="227"/>
            </w:tblGrid>
            <w:tr w:rsidR="00B217DE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7DE" w:rsidRPr="00213DDC" w:rsidRDefault="002979D3" w:rsidP="00213DDC">
                  <w:pPr>
                    <w:rPr>
                      <w:rStyle w:val="biuautor"/>
                      <w:rFonts w:asciiTheme="minorHAnsi" w:hAnsiTheme="minorHAnsi"/>
                    </w:rPr>
                  </w:pPr>
                  <w:hyperlink r:id="rId12" w:tgtFrame="artdetails13535319" w:tooltip="Wydawca: Polskie Radio" w:history="1">
                    <w:r w:rsidR="00B217DE" w:rsidRPr="00213DDC">
                      <w:rPr>
                        <w:rStyle w:val="Hipercze"/>
                        <w:rFonts w:asciiTheme="minorHAnsi" w:hAnsiTheme="minorHAnsi"/>
                      </w:rPr>
                      <w:t>PR IV</w:t>
                    </w:r>
                  </w:hyperlink>
                  <w:r w:rsidR="00B217DE" w:rsidRPr="00213DDC">
                    <w:rPr>
                      <w:rStyle w:val="black18"/>
                      <w:rFonts w:asciiTheme="minorHAnsi" w:hAnsiTheme="minorHAnsi"/>
                    </w:rPr>
                    <w:t>,</w:t>
                  </w:r>
                  <w:r w:rsidR="00B217DE" w:rsidRPr="00213DDC">
                    <w:rPr>
                      <w:rFonts w:asciiTheme="minorHAnsi" w:hAnsiTheme="minorHAnsi"/>
                    </w:rPr>
                    <w:t xml:space="preserve"> </w:t>
                  </w:r>
                  <w:r w:rsidR="00B217DE" w:rsidRPr="00213DDC">
                    <w:rPr>
                      <w:rStyle w:val="biudata"/>
                      <w:rFonts w:asciiTheme="minorHAnsi" w:hAnsiTheme="minorHAnsi"/>
                    </w:rPr>
                    <w:t xml:space="preserve">23-05-2014 12:00, </w:t>
                  </w:r>
                </w:p>
                <w:p w:rsidR="00213DDC" w:rsidRPr="00213DDC" w:rsidRDefault="00213DDC" w:rsidP="00213DDC">
                  <w:pPr>
                    <w:rPr>
                      <w:rStyle w:val="biuautor"/>
                      <w:rFonts w:asciiTheme="minorHAnsi" w:hAnsiTheme="minorHAnsi"/>
                    </w:rPr>
                  </w:pPr>
                </w:p>
                <w:p w:rsidR="00213DDC" w:rsidRPr="00213DDC" w:rsidRDefault="002979D3" w:rsidP="00213DDC">
                  <w:pPr>
                    <w:rPr>
                      <w:rFonts w:asciiTheme="minorHAnsi" w:hAnsiTheme="minorHAnsi"/>
                    </w:rPr>
                  </w:pPr>
                  <w:hyperlink r:id="rId13" w:tgtFrame="artdetails13535106" w:history="1">
                    <w:r w:rsidR="00213DDC" w:rsidRPr="00213DDC">
                      <w:rPr>
                        <w:rStyle w:val="Hipercze"/>
                        <w:rFonts w:asciiTheme="minorHAnsi" w:hAnsiTheme="minorHAnsi" w:cs="Arial"/>
                      </w:rPr>
                      <w:t>"Zatrzymaj się i żyj"- kolejarze apelują o rozwagę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4"/>
                    <w:gridCol w:w="114"/>
                  </w:tblGrid>
                  <w:tr w:rsidR="00213DDC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br/>
                        </w:r>
                        <w:hyperlink r:id="rId14" w:tgtFrame="artdetails13535924" w:history="1">
                          <w:r w:rsidRPr="000C0AB4">
                            <w:rPr>
                              <w:rStyle w:val="Hipercze"/>
                              <w:rFonts w:asciiTheme="minorHAnsi" w:hAnsiTheme="minorHAnsi" w:cs="Arial"/>
                            </w:rPr>
                            <w:t>Wiadomości: Poprawia się bezpieczeństwo na przejazdach kolejowych.</w:t>
                          </w:r>
                        </w:hyperlink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54"/>
                          <w:gridCol w:w="450"/>
                        </w:tblGrid>
                        <w:tr w:rsidR="00213DDC" w:rsidRPr="000C0AB4" w:rsidTr="00213D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979D3" w:rsidP="00213DD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hyperlink r:id="rId15" w:tgtFrame="artdetails13535924" w:tooltip="Wydawca: Polskie Radio" w:history="1">
                                <w:r w:rsidR="00213DDC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PR Gdańsk</w:t>
                                </w:r>
                              </w:hyperlink>
                              <w:r w:rsidR="00213DDC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18:00,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13DDC" w:rsidP="00213DDC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  </w:t>
                              </w:r>
                            </w:p>
                          </w:tc>
                        </w:tr>
                      </w:tbl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3DDC" w:rsidRPr="00213DDC" w:rsidRDefault="00213DDC" w:rsidP="00213DDC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213DDC">
                          <w:rPr>
                            <w:rFonts w:asciiTheme="minorHAnsi" w:hAnsiTheme="minorHAnsi" w:cs="Arial"/>
                          </w:rPr>
                          <w:t>  </w:t>
                        </w:r>
                      </w:p>
                    </w:tc>
                  </w:tr>
                  <w:tr w:rsidR="00213DDC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br/>
                        </w:r>
                        <w:hyperlink r:id="rId16" w:tgtFrame="artdetails13535319" w:history="1">
                          <w:r w:rsidRPr="000C0AB4">
                            <w:rPr>
                              <w:rStyle w:val="Hipercze"/>
                              <w:rFonts w:asciiTheme="minorHAnsi" w:hAnsiTheme="minorHAnsi" w:cs="Arial"/>
                            </w:rPr>
                            <w:t>Stacja kultura: "Zatrzymaj się i żyj" - dziesiąta edycja akcji PKP PLK.</w:t>
                          </w:r>
                        </w:hyperlink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35"/>
                          <w:gridCol w:w="369"/>
                        </w:tblGrid>
                        <w:tr w:rsidR="00213DDC" w:rsidRPr="000C0AB4" w:rsidTr="00213D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979D3" w:rsidP="00213DD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hyperlink r:id="rId17" w:tgtFrame="artdetails13535319" w:tooltip="Wydawca: Polskie Radio" w:history="1">
                                <w:r w:rsidR="00213DDC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PR IV</w:t>
                                </w:r>
                              </w:hyperlink>
                              <w:r w:rsidR="00213DDC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12:00,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13DDC" w:rsidP="00213DDC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3DDC" w:rsidRPr="00213DDC" w:rsidRDefault="00213DDC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bookmarkStart w:id="6" w:name="13534860"/>
                  <w:bookmarkEnd w:id="6"/>
                  <w:tr w:rsidR="00213DDC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begin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instrText xml:space="preserve"> HYPERLINK "http://platforma.newtonmedia.pl/epp?login=MDAzNTg1MDExOzg3MzplcFJQOVNQVk1Fb05J&amp;sysrq=artykul&amp;aid=13534860" \t "artdetails13534860" </w:instrTex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separate"/>
                        </w:r>
                        <w:r w:rsidRPr="000C0AB4">
                          <w:rPr>
                            <w:rStyle w:val="Hipercze"/>
                            <w:rFonts w:asciiTheme="minorHAnsi" w:hAnsiTheme="minorHAnsi" w:cs="Arial"/>
                          </w:rPr>
                          <w:t>Wiadomości Radia ZET: "Zatrzymaj się i żyj" - dziesiąta edycja akcji PKP PLK.</w: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end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3914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7"/>
                        </w:tblGrid>
                        <w:tr w:rsidR="00213DDC" w:rsidRPr="000C0AB4" w:rsidTr="00213D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Default="002979D3" w:rsidP="00213DDC">
                              <w:pPr>
                                <w:rPr>
                                  <w:rFonts w:asciiTheme="minorHAnsi" w:hAnsiTheme="minorHAnsi" w:cs="Arial"/>
                                </w:rPr>
                              </w:pPr>
                              <w:hyperlink r:id="rId18" w:tgtFrame="artdetails13534860" w:tooltip="Wydawca: ..&#10;Czytelnictwo/słuchalność: 16.72%" w:history="1">
                                <w:r w:rsidR="00213DDC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Radio Zet</w:t>
                                </w:r>
                              </w:hyperlink>
                              <w:r w:rsidR="00213DDC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10:00, </w:t>
                              </w:r>
                            </w:p>
                            <w:p w:rsidR="000C0AB4" w:rsidRPr="000C0AB4" w:rsidRDefault="000C0AB4" w:rsidP="00213DD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</w:tr>
                      </w:tbl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3DDC" w:rsidRPr="00213DDC" w:rsidRDefault="00213DDC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bookmarkStart w:id="7" w:name="13535923"/>
                  <w:bookmarkEnd w:id="7"/>
                  <w:tr w:rsidR="00213DDC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begin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instrText xml:space="preserve"> HYPERLINK "http://platforma.newtonmedia.pl/epp?login=MDAzNTg1MDExOzg3MzplcFJQOVNQVk1Fb05J&amp;sysrq=artykul&amp;aid=13535923" \t "artdetails13535923" </w:instrTex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separate"/>
                        </w:r>
                        <w:r w:rsidRPr="000C0AB4">
                          <w:rPr>
                            <w:rStyle w:val="Hipercze"/>
                            <w:rFonts w:asciiTheme="minorHAnsi" w:hAnsiTheme="minorHAnsi" w:cs="Arial"/>
                          </w:rPr>
                          <w:t>Raport Turbo: Akcja promująca bezpieczne przejazdy kolejowe.</w: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end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49"/>
                          <w:gridCol w:w="155"/>
                        </w:tblGrid>
                        <w:tr w:rsidR="00213DDC" w:rsidRPr="000C0AB4" w:rsidTr="00213D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979D3" w:rsidP="00213DD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hyperlink r:id="rId19" w:tgtFrame="artdetails13535923" w:tooltip="Wydawca: ITI" w:history="1">
                                <w:r w:rsidR="00213DDC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TVN Turbo</w:t>
                                </w:r>
                              </w:hyperlink>
                              <w:r w:rsidR="00213DDC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18:00,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13DDC" w:rsidP="00213DDC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3DDC" w:rsidRPr="00213DDC" w:rsidRDefault="00213DDC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tr w:rsidR="00213DDC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br/>
                        </w:r>
                        <w:bookmarkStart w:id="8" w:name="13534861"/>
                        <w:bookmarkEnd w:id="8"/>
                        <w:r w:rsidRPr="000C0AB4">
                          <w:rPr>
                            <w:rFonts w:asciiTheme="minorHAnsi" w:hAnsiTheme="minorHAnsi" w:cs="Arial"/>
                          </w:rPr>
                          <w:fldChar w:fldCharType="begin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instrText xml:space="preserve"> HYPERLINK "http://platforma.newtonmedia.pl/epp?login=MDAzNTg1MDExOzg3MzplcFJQOVNQVk1Fb05J&amp;sysrq=artykul&amp;aid=13534861" \t "artdetails13534861" </w:instrTex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separate"/>
                        </w:r>
                        <w:r w:rsidRPr="000C0AB4">
                          <w:rPr>
                            <w:rStyle w:val="Hipercze"/>
                            <w:rFonts w:asciiTheme="minorHAnsi" w:hAnsiTheme="minorHAnsi" w:cs="Arial"/>
                          </w:rPr>
                          <w:t>Info poranek: Eksperyment na przejeździe kolejowym.</w: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end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76"/>
                          <w:gridCol w:w="328"/>
                        </w:tblGrid>
                        <w:tr w:rsidR="00213DDC" w:rsidRPr="000C0AB4" w:rsidTr="00213D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979D3" w:rsidP="00213DD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hyperlink r:id="rId20" w:tgtFrame="artdetails13534861" w:tooltip="Wydawca: TVP" w:history="1">
                                <w:r w:rsidR="00213DDC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TVP Info</w:t>
                                </w:r>
                              </w:hyperlink>
                              <w:r w:rsidR="00213DDC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08:00,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13DDC" w:rsidP="00213DDC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3DDC" w:rsidRPr="00213DDC" w:rsidRDefault="00213DDC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bookmarkStart w:id="9" w:name="13534942"/>
                  <w:bookmarkEnd w:id="9"/>
                  <w:tr w:rsidR="00213DDC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begin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instrText xml:space="preserve"> HYPERLINK "http://platforma.newtonmedia.pl/epp?login=MDAzNTg1MDExOzg3MzplcFJQOVNQVk1Fb05J&amp;sysrq=artykul&amp;aid=13534942" \t "artdetails13534942" </w:instrTex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separate"/>
                        </w:r>
                        <w:r w:rsidRPr="000C0AB4">
                          <w:rPr>
                            <w:rStyle w:val="Hipercze"/>
                            <w:rFonts w:asciiTheme="minorHAnsi" w:hAnsiTheme="minorHAnsi" w:cs="Arial"/>
                          </w:rPr>
                          <w:t>Info poranek: Eksperyment na przejeździe kolejowym.</w: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end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76"/>
                          <w:gridCol w:w="628"/>
                        </w:tblGrid>
                        <w:tr w:rsidR="00213DDC" w:rsidRPr="000C0AB4" w:rsidTr="00213D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Default="002979D3" w:rsidP="00213DDC">
                              <w:pPr>
                                <w:rPr>
                                  <w:rFonts w:asciiTheme="minorHAnsi" w:hAnsiTheme="minorHAnsi" w:cs="Arial"/>
                                </w:rPr>
                              </w:pPr>
                              <w:hyperlink r:id="rId21" w:tgtFrame="artdetails13534942" w:tooltip="Wydawca: TVP" w:history="1">
                                <w:r w:rsidR="00213DDC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TVP Info</w:t>
                                </w:r>
                              </w:hyperlink>
                              <w:r w:rsidR="00213DDC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</w:t>
                              </w:r>
                            </w:p>
                            <w:p w:rsidR="000C0AB4" w:rsidRPr="000C0AB4" w:rsidRDefault="000C0AB4" w:rsidP="00213DDC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3DDC" w:rsidRPr="000C0AB4" w:rsidRDefault="00213DDC" w:rsidP="00213DDC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  </w:t>
                              </w:r>
                            </w:p>
                          </w:tc>
                        </w:tr>
                      </w:tbl>
                      <w:p w:rsidR="00213DDC" w:rsidRPr="000C0AB4" w:rsidRDefault="00213DDC" w:rsidP="00213DD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3DDC" w:rsidRPr="00213DDC" w:rsidRDefault="00213DDC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bookmarkStart w:id="10" w:name="13534973"/>
                  <w:bookmarkEnd w:id="10"/>
                  <w:tr w:rsidR="00C83C52" w:rsidRPr="00213DDC" w:rsidTr="000C0AB4">
                    <w:trPr>
                      <w:trHeight w:val="100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83C52" w:rsidRPr="000C0AB4" w:rsidRDefault="00C83C52" w:rsidP="000064A5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begin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instrText xml:space="preserve"> HYPERLINK "http://platforma.newtonmedia.pl/epp?login=MDAzNTg1MDExOzg3MzplcFJQOVNQVk1Fb05J&amp;sysrq=artykul&amp;aid=13534976" \t "artdetails13534976" </w:instrTex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separate"/>
                        </w:r>
                        <w:r w:rsidRPr="000C0AB4">
                          <w:rPr>
                            <w:rStyle w:val="Hipercze"/>
                            <w:rFonts w:asciiTheme="minorHAnsi" w:hAnsiTheme="minorHAnsi" w:cs="Arial"/>
                          </w:rPr>
                          <w:t>Informacje: Akcja "Zatrzymaj się i żyj".</w:t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fldChar w:fldCharType="end"/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  <w:gridCol w:w="134"/>
                        </w:tblGrid>
                        <w:tr w:rsidR="00C83C52" w:rsidRPr="000C0AB4" w:rsidTr="000064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3C52" w:rsidRPr="000C0AB4" w:rsidRDefault="002979D3" w:rsidP="000064A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hyperlink r:id="rId22" w:tgtFrame="artdetails13534976" w:tooltip="Wydawca: TVP" w:history="1">
                                <w:r w:rsidR="00C83C52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TVP Regionalna</w:t>
                                </w:r>
                              </w:hyperlink>
                              <w:r w:rsidR="00C83C52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08:00,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3C52" w:rsidRPr="000C0AB4" w:rsidRDefault="00C83C52" w:rsidP="000064A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83C52" w:rsidRPr="000C0AB4" w:rsidRDefault="00C83C52" w:rsidP="000064A5">
                        <w:pPr>
                          <w:rPr>
                            <w:rFonts w:asciiTheme="minorHAnsi" w:hAnsiTheme="minorHAnsi"/>
                          </w:rPr>
                        </w:pP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83C52" w:rsidRPr="00213DDC" w:rsidRDefault="00C83C52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bookmarkStart w:id="11" w:name="13534976"/>
                  <w:bookmarkEnd w:id="11"/>
                  <w:tr w:rsidR="00C83C52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83C52" w:rsidRPr="000C0AB4" w:rsidRDefault="00C83C52" w:rsidP="000064A5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"http://platforma.newtonmedia.pl/epp?login=MDAzNTg1MDExOzg3MzplcFJQOVNQVk1Fb05J&amp;sysrq=artykul&amp;aid=13535918" \t "artdetails13535918" </w:instrText>
                        </w:r>
                        <w:r>
                          <w:fldChar w:fldCharType="separate"/>
                        </w:r>
                        <w:r w:rsidRPr="000C0AB4">
                          <w:rPr>
                            <w:rStyle w:val="Hipercze"/>
                            <w:rFonts w:asciiTheme="minorHAnsi" w:hAnsiTheme="minorHAnsi" w:cs="Arial"/>
                          </w:rPr>
                          <w:t>Informacje: Poważny problem wypadków na przejazdach kolejowych na Mazowszu.</w:t>
                        </w:r>
                        <w:r>
                          <w:rPr>
                            <w:rStyle w:val="Hipercze"/>
                            <w:rFonts w:asciiTheme="minorHAnsi" w:hAnsiTheme="minorHAnsi" w:cs="Arial"/>
                          </w:rPr>
                          <w:fldChar w:fldCharType="end"/>
                        </w:r>
                        <w:r w:rsidRPr="000C0AB4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70"/>
                          <w:gridCol w:w="134"/>
                        </w:tblGrid>
                        <w:tr w:rsidR="00C83C52" w:rsidRPr="000C0AB4" w:rsidTr="000064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3C52" w:rsidRPr="000C0AB4" w:rsidRDefault="002979D3" w:rsidP="000064A5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hyperlink r:id="rId23" w:tgtFrame="artdetails13535918" w:tooltip="Wydawca: TVP" w:history="1">
                                <w:r w:rsidR="00C83C52" w:rsidRPr="000C0AB4">
                                  <w:rPr>
                                    <w:rStyle w:val="Hipercze"/>
                                    <w:rFonts w:asciiTheme="minorHAnsi" w:hAnsiTheme="minorHAnsi" w:cs="Arial"/>
                                  </w:rPr>
                                  <w:t>TVP Regionalna</w:t>
                                </w:r>
                              </w:hyperlink>
                              <w:r w:rsidR="00C83C52" w:rsidRPr="000C0AB4">
                                <w:rPr>
                                  <w:rFonts w:asciiTheme="minorHAnsi" w:hAnsiTheme="minorHAnsi" w:cs="Arial"/>
                                </w:rPr>
                                <w:t xml:space="preserve">, 23-05-2014 18:00,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83C52" w:rsidRPr="000C0AB4" w:rsidRDefault="00C83C52" w:rsidP="000064A5">
                              <w:pPr>
                                <w:jc w:val="right"/>
                                <w:rPr>
                                  <w:rFonts w:asciiTheme="minorHAnsi" w:hAnsiTheme="minorHAnsi"/>
                                </w:rPr>
                              </w:pPr>
                              <w:r w:rsidRPr="000C0AB4">
                                <w:rPr>
                                  <w:rFonts w:asciiTheme="minorHAnsi" w:hAnsiTheme="minorHAnsi" w:cs="Arial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83C52" w:rsidRPr="000C0AB4" w:rsidRDefault="00C83C52" w:rsidP="000064A5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83C52" w:rsidRPr="00213DDC" w:rsidRDefault="00C83C52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tr w:rsidR="00C83C52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83C52" w:rsidRPr="000C0AB4" w:rsidRDefault="00C83C52" w:rsidP="00213DD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83C52" w:rsidRPr="00213DDC" w:rsidRDefault="00C83C52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  <w:tr w:rsidR="00C83C52" w:rsidRPr="00213DDC" w:rsidTr="00213D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83C52" w:rsidRPr="000C0AB4" w:rsidRDefault="00C83C52" w:rsidP="00213DDC">
                        <w:pPr>
                          <w:rPr>
                            <w:rFonts w:asciiTheme="minorHAnsi" w:hAnsiTheme="minorHAnsi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83C52" w:rsidRPr="00213DDC" w:rsidRDefault="00C83C52" w:rsidP="00213DDC">
                        <w:pPr>
                          <w:jc w:val="right"/>
                          <w:rPr>
                            <w:rFonts w:asciiTheme="minorHAnsi" w:hAnsiTheme="minorHAnsi" w:cs="Arial"/>
                          </w:rPr>
                        </w:pPr>
                      </w:p>
                    </w:tc>
                  </w:tr>
                </w:tbl>
                <w:p w:rsidR="00213DDC" w:rsidRDefault="00213DDC" w:rsidP="00213D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17DE" w:rsidRDefault="00B217DE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p w:rsidR="00B217DE" w:rsidRDefault="00B217DE" w:rsidP="00213D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217DE" w:rsidRDefault="00B217DE" w:rsidP="00213DDC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C83C52" w:rsidRDefault="00C83C52" w:rsidP="00AE07DE">
      <w:pPr>
        <w:rPr>
          <w:b/>
          <w:bCs/>
        </w:rPr>
      </w:pPr>
    </w:p>
    <w:p w:rsidR="00AE07DE" w:rsidRDefault="00B217DE" w:rsidP="00AE07DE">
      <w:pPr>
        <w:rPr>
          <w:b/>
          <w:bCs/>
        </w:rPr>
      </w:pPr>
      <w:r>
        <w:rPr>
          <w:b/>
          <w:bCs/>
        </w:rPr>
        <w:lastRenderedPageBreak/>
        <w:t>PORTALE OGÓLNOPOLSKIE</w:t>
      </w:r>
      <w:r w:rsidR="00AE07DE">
        <w:rPr>
          <w:b/>
          <w:bCs/>
        </w:rPr>
        <w:t>:</w:t>
      </w:r>
    </w:p>
    <w:p w:rsidR="00B217DE" w:rsidRDefault="00B217DE" w:rsidP="00AE07DE">
      <w:pPr>
        <w:rPr>
          <w:b/>
          <w:bCs/>
        </w:rPr>
      </w:pPr>
    </w:p>
    <w:bookmarkStart w:id="12" w:name="13535464"/>
    <w:bookmarkEnd w:id="12"/>
    <w:p w:rsidR="00AE07DE" w:rsidRDefault="00AE07DE" w:rsidP="00AE07DE">
      <w:r>
        <w:fldChar w:fldCharType="begin"/>
      </w:r>
      <w:r>
        <w:instrText xml:space="preserve"> HYPERLINK "http://platforma.newtonmedia.pl/offline.php?aid=13535464&amp;KLID=873" \t "artdetails13535464" </w:instrText>
      </w:r>
      <w:r>
        <w:fldChar w:fldCharType="separate"/>
      </w:r>
      <w:r>
        <w:rPr>
          <w:rStyle w:val="Hipercze"/>
        </w:rPr>
        <w:t>Mniej wypadków na przejazdach kolejowo-drogowych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  <w:gridCol w:w="392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24" w:tgtFrame="artdetails13535464" w:tooltip="Wydawca: nn" w:history="1">
              <w:r w:rsidR="00AE07DE">
                <w:rPr>
                  <w:rStyle w:val="Hipercze"/>
                </w:rPr>
                <w:t>tech.money.pl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232)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13" w:name="13535595"/>
    <w:bookmarkEnd w:id="13"/>
    <w:p w:rsidR="00AE07DE" w:rsidRDefault="00AE07DE" w:rsidP="00AE07DE">
      <w:r>
        <w:fldChar w:fldCharType="begin"/>
      </w:r>
      <w:r>
        <w:instrText xml:space="preserve"> HYPERLINK "http://platforma.newtonmedia.pl/offline.php?aid=13535595&amp;KLID=873" \t "artdetails13535595" </w:instrText>
      </w:r>
      <w:r>
        <w:fldChar w:fldCharType="separate"/>
      </w:r>
      <w:r>
        <w:rPr>
          <w:rStyle w:val="Hipercze"/>
        </w:rPr>
        <w:t>Ruszyła 10. edycja kampanii Bezpieczny przejazd (foto)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6"/>
        <w:gridCol w:w="36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25" w:tgtFrame="artdetails13535595" w:history="1">
              <w:r w:rsidR="00AE07DE">
                <w:rPr>
                  <w:rStyle w:val="Hipercze"/>
                </w:rPr>
                <w:t>kurierkolejowy.eu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588)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14" w:name="13535263"/>
    <w:bookmarkEnd w:id="14"/>
    <w:p w:rsidR="00AE07DE" w:rsidRDefault="00AE07DE" w:rsidP="00AE07DE">
      <w:r>
        <w:fldChar w:fldCharType="begin"/>
      </w:r>
      <w:r>
        <w:instrText xml:space="preserve"> HYPERLINK "http://platforma.newtonmedia.pl/offline.php?aid=13535263&amp;KLID=873" \t "artdetails13535263" </w:instrText>
      </w:r>
      <w:r>
        <w:fldChar w:fldCharType="separate"/>
      </w:r>
      <w:r>
        <w:rPr>
          <w:rStyle w:val="Hipercze"/>
        </w:rPr>
        <w:t>Mniej wypadków na przejazdach kolejowo-drogowych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0"/>
        <w:gridCol w:w="402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26" w:tgtFrame="artdetails13535263" w:tooltip="Wydawca: x" w:history="1">
              <w:r w:rsidR="00AE07DE">
                <w:rPr>
                  <w:rStyle w:val="Hipercze"/>
                </w:rPr>
                <w:t>polskaprasa.pl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31)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15" w:name="13535865"/>
    <w:bookmarkEnd w:id="15"/>
    <w:p w:rsidR="00AE07DE" w:rsidRDefault="00AE07DE" w:rsidP="00AE07DE">
      <w:r>
        <w:fldChar w:fldCharType="begin"/>
      </w:r>
      <w:r>
        <w:instrText xml:space="preserve"> HYPERLINK "http://platforma.newtonmedia.pl/offline.php?aid=13535865&amp;KLID=873" \t "artdetails13535865" </w:instrText>
      </w:r>
      <w:r>
        <w:fldChar w:fldCharType="separate"/>
      </w:r>
      <w:r>
        <w:rPr>
          <w:rStyle w:val="Hipercze"/>
        </w:rPr>
        <w:t>Zatrzymaj się i żyj - akcja "Bezpieczny przejazd"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4"/>
        <w:gridCol w:w="298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27" w:tgtFrame="artdetails13535865" w:tooltip="Wydawca: wp&#10;Czytelnictwo/słuchalność: 60.04%" w:history="1">
              <w:r w:rsidR="00AE07DE">
                <w:rPr>
                  <w:rStyle w:val="Hipercze"/>
                </w:rPr>
                <w:t>Wirtualna Polska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 xml:space="preserve">autor: Andrzej </w:t>
            </w:r>
            <w:proofErr w:type="spellStart"/>
            <w:r w:rsidR="00AE07DE">
              <w:rPr>
                <w:rStyle w:val="biuautor"/>
              </w:rPr>
              <w:t>Hulimka</w:t>
            </w:r>
            <w:proofErr w:type="spellEnd"/>
            <w:r w:rsidR="00AE07DE">
              <w:rPr>
                <w:rStyle w:val="biuautor"/>
              </w:rPr>
              <w:t> (Słów: 130)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16" w:name="13545981"/>
    <w:bookmarkEnd w:id="16"/>
    <w:p w:rsidR="00AE07DE" w:rsidRDefault="00AE07DE" w:rsidP="00AE07DE">
      <w:r>
        <w:fldChar w:fldCharType="begin"/>
      </w:r>
      <w:r>
        <w:instrText xml:space="preserve"> HYPERLINK "http://platforma.newtonmedia.pl/offline.php?aid=13545981&amp;KLID=873" \t "artdetails13545981" </w:instrText>
      </w:r>
      <w:r>
        <w:fldChar w:fldCharType="separate"/>
      </w:r>
      <w:r>
        <w:rPr>
          <w:rStyle w:val="Hipercze"/>
        </w:rPr>
        <w:t>"Zatrzymaj się i żyj"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3"/>
        <w:gridCol w:w="19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rStyle w:val="biuautor"/>
                <w:lang w:val="de-DE"/>
              </w:rPr>
            </w:pPr>
            <w:hyperlink r:id="rId28" w:tgtFrame="artdetails13545981" w:tooltip="Wydawca: x" w:history="1">
              <w:r w:rsidR="00AE07DE">
                <w:rPr>
                  <w:rStyle w:val="Hipercze"/>
                  <w:lang w:val="de-DE"/>
                </w:rPr>
                <w:t>etransport.pl</w:t>
              </w:r>
            </w:hyperlink>
            <w:r w:rsidR="00AE07DE">
              <w:rPr>
                <w:rStyle w:val="black18"/>
                <w:lang w:val="de-DE"/>
              </w:rPr>
              <w:t>,</w:t>
            </w:r>
            <w:r w:rsidR="00AE07DE">
              <w:rPr>
                <w:lang w:val="de-DE"/>
              </w:rPr>
              <w:t xml:space="preserve"> </w:t>
            </w:r>
            <w:r w:rsidR="00AE07DE">
              <w:rPr>
                <w:rStyle w:val="biudata"/>
                <w:lang w:val="de-DE"/>
              </w:rPr>
              <w:t xml:space="preserve">24-05-2014, </w:t>
            </w:r>
            <w:proofErr w:type="spellStart"/>
            <w:r w:rsidR="00AE07DE">
              <w:rPr>
                <w:rStyle w:val="biuautor"/>
                <w:lang w:val="de-DE"/>
              </w:rPr>
              <w:t>autor</w:t>
            </w:r>
            <w:proofErr w:type="spellEnd"/>
            <w:r w:rsidR="00AE07DE">
              <w:rPr>
                <w:rStyle w:val="biuautor"/>
                <w:lang w:val="de-DE"/>
              </w:rPr>
              <w:t>: </w:t>
            </w:r>
            <w:proofErr w:type="spellStart"/>
            <w:r w:rsidR="00AE07DE">
              <w:rPr>
                <w:rStyle w:val="biuautor"/>
                <w:lang w:val="de-DE"/>
              </w:rPr>
              <w:t>nn</w:t>
            </w:r>
            <w:proofErr w:type="spellEnd"/>
            <w:r w:rsidR="00AE07DE">
              <w:rPr>
                <w:rStyle w:val="biuautor"/>
                <w:lang w:val="de-DE"/>
              </w:rPr>
              <w:t> (</w:t>
            </w:r>
            <w:proofErr w:type="spellStart"/>
            <w:r w:rsidR="00AE07DE">
              <w:rPr>
                <w:rStyle w:val="biuautor"/>
                <w:lang w:val="de-DE"/>
              </w:rPr>
              <w:t>Słów</w:t>
            </w:r>
            <w:proofErr w:type="spellEnd"/>
            <w:r w:rsidR="00AE07DE">
              <w:rPr>
                <w:rStyle w:val="biuautor"/>
                <w:lang w:val="de-DE"/>
              </w:rPr>
              <w:t>: 432)</w:t>
            </w:r>
          </w:p>
          <w:p w:rsidR="00F12A40" w:rsidRDefault="00F12A40">
            <w:pPr>
              <w:rPr>
                <w:rStyle w:val="biuautor"/>
                <w:lang w:val="de-DE"/>
              </w:rPr>
            </w:pPr>
          </w:p>
          <w:p w:rsidR="00F12A40" w:rsidRDefault="00F12A40" w:rsidP="00F12A40">
            <w:pPr>
              <w:rPr>
                <w:b/>
                <w:bCs/>
              </w:rPr>
            </w:pPr>
            <w:r>
              <w:rPr>
                <w:b/>
                <w:bCs/>
              </w:rPr>
              <w:t>Warszawa</w:t>
            </w:r>
          </w:p>
          <w:p w:rsidR="00F12A40" w:rsidRDefault="00F12A40" w:rsidP="00F12A40"/>
          <w:bookmarkStart w:id="17" w:name="13535599"/>
          <w:bookmarkEnd w:id="17"/>
          <w:p w:rsidR="00F12A40" w:rsidRDefault="00F12A40" w:rsidP="00F12A40">
            <w:r>
              <w:fldChar w:fldCharType="begin"/>
            </w:r>
            <w:r>
              <w:instrText xml:space="preserve"> HYPERLINK "http://platforma.newtonmedia.pl/offline.php?aid=13535599&amp;KLID=873" \t "artdetails13535599" </w:instrText>
            </w:r>
            <w:r>
              <w:fldChar w:fldCharType="separate"/>
            </w:r>
            <w:r>
              <w:rPr>
                <w:rStyle w:val="Hipercze"/>
              </w:rPr>
              <w:t>X edycja Bezpieczny Przejazd "Zatrzymaj się i żyj"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4"/>
              <w:gridCol w:w="199"/>
            </w:tblGrid>
            <w:tr w:rsidR="00F12A40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2A40" w:rsidRDefault="002979D3" w:rsidP="00213DDC">
                  <w:pPr>
                    <w:rPr>
                      <w:rStyle w:val="biuautor"/>
                    </w:rPr>
                  </w:pPr>
                  <w:hyperlink r:id="rId29" w:tgtFrame="artdetails13535599" w:tooltip="Wydawca: nn" w:history="1">
                    <w:r w:rsidR="00F12A40">
                      <w:rPr>
                        <w:rStyle w:val="Hipercze"/>
                      </w:rPr>
                      <w:t>zdm.waw.pl</w:t>
                    </w:r>
                  </w:hyperlink>
                  <w:r w:rsidR="00F12A40">
                    <w:rPr>
                      <w:rStyle w:val="black18"/>
                    </w:rPr>
                    <w:t>,</w:t>
                  </w:r>
                  <w:r w:rsidR="00F12A40">
                    <w:t xml:space="preserve"> </w:t>
                  </w:r>
                  <w:r w:rsidR="00F12A40">
                    <w:rPr>
                      <w:rStyle w:val="biudata"/>
                    </w:rPr>
                    <w:t xml:space="preserve">23-05-2014, </w:t>
                  </w:r>
                  <w:r w:rsidR="00F12A40">
                    <w:rPr>
                      <w:rStyle w:val="biuautor"/>
                    </w:rPr>
                    <w:t>autor: </w:t>
                  </w:r>
                  <w:proofErr w:type="spellStart"/>
                  <w:r w:rsidR="00F12A40">
                    <w:rPr>
                      <w:rStyle w:val="biuautor"/>
                    </w:rPr>
                    <w:t>nn</w:t>
                  </w:r>
                  <w:proofErr w:type="spellEnd"/>
                  <w:r w:rsidR="00F12A40">
                    <w:rPr>
                      <w:rStyle w:val="biuautor"/>
                    </w:rPr>
                    <w:t> (Słów: 362)</w:t>
                  </w:r>
                </w:p>
                <w:p w:rsidR="00F12A40" w:rsidRDefault="00F12A40" w:rsidP="00213DDC">
                  <w:pPr>
                    <w:rPr>
                      <w:rStyle w:val="biuautor"/>
                    </w:rPr>
                  </w:pPr>
                </w:p>
                <w:p w:rsidR="00F12A40" w:rsidRPr="00034C9D" w:rsidRDefault="002979D3" w:rsidP="00213DDC">
                  <w:pPr>
                    <w:pStyle w:val="Zwykyteks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hyperlink r:id="rId30" w:history="1">
                    <w:r w:rsidR="00F12A40" w:rsidRPr="00034C9D">
                      <w:rPr>
                        <w:rStyle w:val="Hipercze"/>
                        <w:rFonts w:asciiTheme="minorHAnsi" w:hAnsiTheme="minorHAnsi"/>
                        <w:sz w:val="22"/>
                        <w:szCs w:val="22"/>
                      </w:rPr>
                      <w:t>http://m.warszawa.naszemiasto.pl/artykul/kampania-zatrzymaj-sie-i-zyj-inauguracja-akcji-pkp-w,2282388,t,id.html</w:t>
                    </w:r>
                  </w:hyperlink>
                </w:p>
                <w:p w:rsidR="00F12A40" w:rsidRDefault="00F12A40" w:rsidP="00213DDC"/>
                <w:p w:rsidR="00F12A40" w:rsidRDefault="002979D3" w:rsidP="00213DDC">
                  <w:hyperlink r:id="rId31" w:history="1">
                    <w:r w:rsidR="00F12A40">
                      <w:rPr>
                        <w:rStyle w:val="Hipercze"/>
                      </w:rPr>
                      <w:t>http://www.ino-online.pl/n.php?wiadomosc=18940&amp;nr=1</w:t>
                    </w:r>
                  </w:hyperlink>
                </w:p>
                <w:p w:rsidR="00F12A40" w:rsidRDefault="00F12A40" w:rsidP="00213D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A40" w:rsidRDefault="00F12A40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p w:rsidR="00F12A40" w:rsidRPr="00F12A40" w:rsidRDefault="00F12A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  <w:lang w:val="de-DE"/>
              </w:rPr>
            </w:pPr>
            <w:r>
              <w:rPr>
                <w:rStyle w:val="red12b"/>
                <w:lang w:val="de-DE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  <w:r>
        <w:rPr>
          <w:b/>
          <w:bCs/>
        </w:rPr>
        <w:t>Łódź</w:t>
      </w:r>
    </w:p>
    <w:p w:rsidR="00AE07DE" w:rsidRDefault="00AE07DE" w:rsidP="00AE07DE"/>
    <w:bookmarkStart w:id="18" w:name="13536012"/>
    <w:bookmarkEnd w:id="18"/>
    <w:p w:rsidR="00AE07DE" w:rsidRDefault="00AE07DE" w:rsidP="00AE07DE">
      <w:r>
        <w:fldChar w:fldCharType="begin"/>
      </w:r>
      <w:r>
        <w:instrText xml:space="preserve"> HYPERLINK "http://platforma.newtonmedia.pl/offline.php?aid=13536012&amp;KLID=873" \t "artdetails13536012" </w:instrText>
      </w:r>
      <w:r>
        <w:fldChar w:fldCharType="separate"/>
      </w:r>
      <w:r>
        <w:rPr>
          <w:rStyle w:val="Hipercze"/>
        </w:rPr>
        <w:t>Zderzenie pociągu z samochodem zainscenizowano w Łasku (ZDJĘCIA)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  <w:gridCol w:w="37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32" w:tgtFrame="artdetails13536012" w:tooltip="Wydawca: x" w:history="1">
              <w:r w:rsidR="00AE07DE">
                <w:rPr>
                  <w:rStyle w:val="Hipercze"/>
                </w:rPr>
                <w:t>dzienniklodzki.pl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332)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19" w:name="13540002"/>
    <w:bookmarkEnd w:id="19"/>
    <w:p w:rsidR="00AE07DE" w:rsidRDefault="00AE07DE" w:rsidP="00AE07DE">
      <w:r>
        <w:fldChar w:fldCharType="begin"/>
      </w:r>
      <w:r>
        <w:instrText xml:space="preserve"> HYPERLINK "http://platforma.newtonmedia.pl/offline.php?aid=13540002&amp;KLID=873" \t "artdetails13540002" </w:instrText>
      </w:r>
      <w:r>
        <w:fldChar w:fldCharType="separate"/>
      </w:r>
      <w:r>
        <w:rPr>
          <w:rStyle w:val="Hipercze"/>
        </w:rPr>
        <w:t>Rozpoczęła się organizowana przez PKP akcja "Bezpieczny przejazd"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7"/>
        <w:gridCol w:w="305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33" w:tgtFrame="artdetails13540002" w:tooltip="Wydawca: Polskapresse sp. z o.o.&#10;Nakład drukowany: 54600&#10;Nakład rozpowszechniony: 41085&#10;Czytelnictwo lokalne: 31.87%" w:history="1">
              <w:r w:rsidR="00AE07DE">
                <w:rPr>
                  <w:rStyle w:val="Hipercze"/>
                </w:rPr>
                <w:t>Polska Dziennik Łódzki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6,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WLL (Słów: 81)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AE07DE" w:rsidRDefault="00AE07DE" w:rsidP="00AE07DE">
      <w:pPr>
        <w:rPr>
          <w:b/>
          <w:bCs/>
        </w:rPr>
      </w:pPr>
      <w:r>
        <w:rPr>
          <w:b/>
          <w:bCs/>
        </w:rPr>
        <w:t>Gdańsk</w:t>
      </w:r>
    </w:p>
    <w:bookmarkStart w:id="20" w:name="13535385"/>
    <w:bookmarkEnd w:id="20"/>
    <w:p w:rsidR="00AE07DE" w:rsidRDefault="00AE07DE" w:rsidP="00AE07DE">
      <w:r>
        <w:fldChar w:fldCharType="begin"/>
      </w:r>
      <w:r>
        <w:instrText xml:space="preserve"> HYPERLINK "http://platforma.newtonmedia.pl/offline.php?aid=13535385&amp;KLID=873" \t "artdetails13535385" </w:instrText>
      </w:r>
      <w:r>
        <w:fldChar w:fldCharType="separate"/>
      </w:r>
      <w:r>
        <w:rPr>
          <w:rStyle w:val="Hipercze"/>
        </w:rPr>
        <w:t>Rozpędzona lokomotywa roztrzaskała fiata. Trwa akcja Bezpieczny przejazd - zatrzymaj się i żyj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3"/>
        <w:gridCol w:w="19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rStyle w:val="biuautor"/>
              </w:rPr>
            </w:pPr>
            <w:hyperlink r:id="rId34" w:tgtFrame="artdetails13535385" w:tooltip="Wydawca: x" w:history="1">
              <w:r w:rsidR="00AE07DE">
                <w:rPr>
                  <w:rStyle w:val="Hipercze"/>
                </w:rPr>
                <w:t>radiogdansk.pl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Sebastian Kwiatkowski (Słów: 130)</w:t>
            </w:r>
          </w:p>
          <w:p w:rsidR="00041088" w:rsidRDefault="00041088" w:rsidP="00041088">
            <w:pPr>
              <w:rPr>
                <w:b/>
                <w:bCs/>
              </w:rPr>
            </w:pPr>
          </w:p>
          <w:bookmarkStart w:id="21" w:name="13535852"/>
          <w:bookmarkEnd w:id="21"/>
          <w:p w:rsidR="00041088" w:rsidRDefault="00041088" w:rsidP="00041088">
            <w:r>
              <w:fldChar w:fldCharType="begin"/>
            </w:r>
            <w:r>
              <w:instrText xml:space="preserve"> HYPERLINK "http://platforma.newtonmedia.pl/offline.php?aid=13535852&amp;KLID=873" \t "artdetails13535852" </w:instrText>
            </w:r>
            <w:r>
              <w:fldChar w:fldCharType="separate"/>
            </w:r>
            <w:r>
              <w:rPr>
                <w:rStyle w:val="Hipercze"/>
              </w:rPr>
              <w:t>Pozorowany wypadek na przejeździe kolejowym</w:t>
            </w:r>
            <w: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74"/>
              <w:gridCol w:w="199"/>
            </w:tblGrid>
            <w:tr w:rsidR="00041088" w:rsidTr="00213D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1088" w:rsidRDefault="002979D3" w:rsidP="00213DDC">
                  <w:pPr>
                    <w:rPr>
                      <w:rStyle w:val="biuautor"/>
                    </w:rPr>
                  </w:pPr>
                  <w:hyperlink r:id="rId35" w:tgtFrame="artdetails13535852" w:tooltip="Wydawca: x" w:history="1">
                    <w:r w:rsidR="00041088">
                      <w:rPr>
                        <w:rStyle w:val="Hipercze"/>
                      </w:rPr>
                      <w:t>Trojmiasto.pl</w:t>
                    </w:r>
                  </w:hyperlink>
                  <w:r w:rsidR="00041088">
                    <w:rPr>
                      <w:rStyle w:val="black18"/>
                    </w:rPr>
                    <w:t>,</w:t>
                  </w:r>
                  <w:r w:rsidR="00041088">
                    <w:t xml:space="preserve"> </w:t>
                  </w:r>
                  <w:r w:rsidR="00041088">
                    <w:rPr>
                      <w:rStyle w:val="biudata"/>
                    </w:rPr>
                    <w:t xml:space="preserve">23-05-2014, </w:t>
                  </w:r>
                  <w:r w:rsidR="00041088">
                    <w:rPr>
                      <w:rStyle w:val="biuautor"/>
                    </w:rPr>
                    <w:t>autor: Maciej Naskręt (Słów: 212)</w:t>
                  </w:r>
                </w:p>
                <w:p w:rsidR="00041088" w:rsidRPr="00041088" w:rsidRDefault="00041088" w:rsidP="00213DDC"/>
                <w:p w:rsidR="00041088" w:rsidRDefault="002979D3" w:rsidP="00213DDC">
                  <w:hyperlink r:id="rId36" w:history="1">
                    <w:r w:rsidR="00041088">
                      <w:rPr>
                        <w:rStyle w:val="Hipercze"/>
                      </w:rPr>
                      <w:t>http://www.radiogdansk.pl/index.php/wydarzenia/item/13554-rozpedzona-lokomotywa-roztrzaskala-fiata-trwa-akcja-bezpieczny-przejazd-zatrzymaj-sie-i-zyj.html</w:t>
                    </w:r>
                  </w:hyperlink>
                </w:p>
                <w:p w:rsidR="00041088" w:rsidRDefault="00041088" w:rsidP="00213DDC"/>
                <w:p w:rsidR="00041088" w:rsidRDefault="002979D3" w:rsidP="00213DDC">
                  <w:hyperlink r:id="rId37" w:history="1">
                    <w:r w:rsidR="00041088">
                      <w:rPr>
                        <w:rStyle w:val="Hipercze"/>
                      </w:rPr>
                      <w:t>http://www.tvp.pl/gdansk/aktualnosci/spoleczne/akcja-bezpieczny-przejazd-zatrzymaj-sie-i-zyj/15323100/bezpieczny-przejazd-zatrzymaj-sie-i-zyj/15323105</w:t>
                    </w:r>
                  </w:hyperlink>
                </w:p>
                <w:p w:rsidR="00041088" w:rsidRDefault="00041088" w:rsidP="00213DD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088" w:rsidRDefault="00041088" w:rsidP="00213D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red12b"/>
                    </w:rPr>
                    <w:t>    </w:t>
                  </w:r>
                </w:p>
              </w:tc>
            </w:tr>
          </w:tbl>
          <w:p w:rsidR="00041088" w:rsidRDefault="000410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  <w:r>
        <w:rPr>
          <w:b/>
          <w:bCs/>
        </w:rPr>
        <w:t>Piła</w:t>
      </w:r>
    </w:p>
    <w:p w:rsidR="00593DBF" w:rsidRDefault="00593DBF" w:rsidP="00AE07DE">
      <w:pPr>
        <w:rPr>
          <w:b/>
          <w:bCs/>
        </w:rPr>
      </w:pPr>
    </w:p>
    <w:bookmarkStart w:id="22" w:name="13540022"/>
    <w:bookmarkEnd w:id="22"/>
    <w:p w:rsidR="00AE07DE" w:rsidRDefault="00AE07DE" w:rsidP="00AE07DE">
      <w:r>
        <w:fldChar w:fldCharType="begin"/>
      </w:r>
      <w:r>
        <w:instrText xml:space="preserve"> HYPERLINK "http://platforma.newtonmedia.pl/offline.php?aid=13540022&amp;KLID=873" \t "artdetails13540022" </w:instrText>
      </w:r>
      <w:r>
        <w:fldChar w:fldCharType="separate"/>
      </w:r>
      <w:r>
        <w:rPr>
          <w:rStyle w:val="Hipercze"/>
        </w:rPr>
        <w:t>Kampania "Zatrzymaj się i żyj" - w zderzeniu z pociągiem nie mamy szans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6"/>
        <w:gridCol w:w="20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38" w:tgtFrame="artdetails13540022" w:tooltip="Wydawca: Polskapresse Sp. z o.o..&#10;Nakład drukowany: 61602&#10;Nakład rozpowszechniony: 45932&#10;Czytelnictwo lokalne: 15.98%" w:history="1">
              <w:r w:rsidR="00AE07DE">
                <w:rPr>
                  <w:rStyle w:val="Hipercze"/>
                </w:rPr>
                <w:t>Polska Głos Wielkopolski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10/Głos Poznaniaka,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 xml:space="preserve">autor: Dorota </w:t>
            </w:r>
            <w:proofErr w:type="spellStart"/>
            <w:r w:rsidR="00AE07DE">
              <w:rPr>
                <w:rStyle w:val="biuautor"/>
              </w:rPr>
              <w:t>Bonzel</w:t>
            </w:r>
            <w:proofErr w:type="spellEnd"/>
            <w:r w:rsidR="00AE07DE">
              <w:rPr>
                <w:rStyle w:val="biuautor"/>
              </w:rPr>
              <w:t> (Słów: 282)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</w:p>
    <w:bookmarkStart w:id="23" w:name="13535821"/>
    <w:bookmarkEnd w:id="23"/>
    <w:p w:rsidR="00AE07DE" w:rsidRDefault="00AE07DE" w:rsidP="00AE07DE">
      <w:r>
        <w:fldChar w:fldCharType="begin"/>
      </w:r>
      <w:r>
        <w:instrText xml:space="preserve"> HYPERLINK "http://platforma.newtonmedia.pl/offline.php?aid=13535821&amp;KLID=873" \t "artdetails13535821" </w:instrText>
      </w:r>
      <w:r>
        <w:fldChar w:fldCharType="separate"/>
      </w:r>
      <w:r>
        <w:rPr>
          <w:rStyle w:val="Hipercze"/>
        </w:rPr>
        <w:t>Zatrzymaj się i żyj!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3"/>
        <w:gridCol w:w="41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39" w:tgtFrame="artdetails13535821" w:tooltip="Wydawca: x" w:history="1">
              <w:r w:rsidR="00AE07DE">
                <w:rPr>
                  <w:rStyle w:val="Hipercze"/>
                </w:rPr>
                <w:t>7dni.pila.pl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140)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r>
        <w:lastRenderedPageBreak/>
        <w:br/>
      </w:r>
      <w:bookmarkStart w:id="24" w:name="13535753"/>
      <w:bookmarkEnd w:id="24"/>
      <w:r>
        <w:fldChar w:fldCharType="begin"/>
      </w:r>
      <w:r>
        <w:instrText xml:space="preserve"> HYPERLINK "http://platforma.newtonmedia.pl/offline.php?aid=13535753&amp;KLID=873" \t "artdetails13535753" </w:instrText>
      </w:r>
      <w:r>
        <w:fldChar w:fldCharType="separate"/>
      </w:r>
      <w:r>
        <w:rPr>
          <w:rStyle w:val="Hipercze"/>
        </w:rPr>
        <w:t>Groźny wypadek na Motylewskiej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5"/>
        <w:gridCol w:w="437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40" w:tgtFrame="artdetails13535753" w:tooltip="Wydawca: x" w:history="1">
              <w:r w:rsidR="00AE07DE">
                <w:rPr>
                  <w:rStyle w:val="Hipercze"/>
                </w:rPr>
                <w:t>asta24.pl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275)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25" w:name="13535639"/>
    <w:bookmarkEnd w:id="25"/>
    <w:p w:rsidR="00AE07DE" w:rsidRDefault="00AE07DE" w:rsidP="00AE07DE">
      <w:r>
        <w:fldChar w:fldCharType="begin"/>
      </w:r>
      <w:r>
        <w:instrText xml:space="preserve"> HYPERLINK "http://platforma.newtonmedia.pl/offline.php?aid=13535639&amp;KLID=873" \t "artdetails13535639" </w:instrText>
      </w:r>
      <w:r>
        <w:fldChar w:fldCharType="separate"/>
      </w:r>
      <w:r>
        <w:rPr>
          <w:rStyle w:val="Hipercze"/>
        </w:rPr>
        <w:t>Zatrzymaj się i żyj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3"/>
        <w:gridCol w:w="38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rStyle w:val="biuautor"/>
              </w:rPr>
            </w:pPr>
            <w:hyperlink r:id="rId41" w:tgtFrame="artdetails13535639" w:tooltip="Wydawca: nn" w:history="1">
              <w:r w:rsidR="00AE07DE">
                <w:rPr>
                  <w:rStyle w:val="Hipercze"/>
                </w:rPr>
                <w:t>radiomerkury.pl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93)</w:t>
            </w:r>
          </w:p>
          <w:p w:rsidR="00D510C7" w:rsidRDefault="00D510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D510C7" w:rsidRPr="00D510C7" w:rsidRDefault="002979D3" w:rsidP="00D510C7">
      <w:pPr>
        <w:rPr>
          <w:rFonts w:asciiTheme="minorHAnsi" w:hAnsiTheme="minorHAnsi" w:cs="Arial"/>
        </w:rPr>
      </w:pPr>
      <w:hyperlink r:id="rId42" w:history="1">
        <w:r w:rsidR="00D510C7" w:rsidRPr="00D510C7">
          <w:rPr>
            <w:rStyle w:val="Hipercze"/>
            <w:rFonts w:asciiTheme="minorHAnsi" w:hAnsiTheme="minorHAnsi" w:cs="Arial"/>
          </w:rPr>
          <w:t>http://www.asta24.pl/2014/05/23/grozny-wypadek-na-motylewskiej/</w:t>
        </w:r>
      </w:hyperlink>
    </w:p>
    <w:p w:rsidR="00D510C7" w:rsidRPr="00D510C7" w:rsidRDefault="00D510C7" w:rsidP="00D510C7">
      <w:pPr>
        <w:rPr>
          <w:rFonts w:asciiTheme="minorHAnsi" w:hAnsiTheme="minorHAnsi" w:cs="Arial"/>
        </w:rPr>
      </w:pPr>
    </w:p>
    <w:p w:rsidR="00D510C7" w:rsidRPr="00D510C7" w:rsidRDefault="002979D3" w:rsidP="00D510C7">
      <w:pPr>
        <w:rPr>
          <w:rFonts w:asciiTheme="minorHAnsi" w:hAnsiTheme="minorHAnsi" w:cs="Arial"/>
        </w:rPr>
      </w:pPr>
      <w:hyperlink r:id="rId43" w:history="1">
        <w:r w:rsidR="00D510C7" w:rsidRPr="00D510C7">
          <w:rPr>
            <w:rStyle w:val="Hipercze"/>
            <w:rFonts w:asciiTheme="minorHAnsi" w:hAnsiTheme="minorHAnsi" w:cs="Arial"/>
          </w:rPr>
          <w:t>http://youtu.be/_N_WPK2EySA</w:t>
        </w:r>
      </w:hyperlink>
    </w:p>
    <w:p w:rsidR="00D510C7" w:rsidRPr="00D510C7" w:rsidRDefault="00D510C7" w:rsidP="00D510C7">
      <w:pPr>
        <w:rPr>
          <w:rFonts w:asciiTheme="minorHAnsi" w:hAnsiTheme="minorHAnsi" w:cs="Arial"/>
        </w:rPr>
      </w:pPr>
    </w:p>
    <w:p w:rsidR="00D510C7" w:rsidRPr="00D510C7" w:rsidRDefault="002979D3" w:rsidP="00D510C7">
      <w:pPr>
        <w:rPr>
          <w:rStyle w:val="Hipercze"/>
          <w:rFonts w:asciiTheme="minorHAnsi" w:hAnsiTheme="minorHAnsi"/>
        </w:rPr>
      </w:pPr>
      <w:hyperlink r:id="rId44" w:history="1">
        <w:r w:rsidR="00D510C7" w:rsidRPr="00D510C7">
          <w:rPr>
            <w:rStyle w:val="Hipercze"/>
            <w:rFonts w:asciiTheme="minorHAnsi" w:hAnsiTheme="minorHAnsi" w:cs="Arial"/>
          </w:rPr>
          <w:t xml:space="preserve">http://www.zycie.pila.pl/artykul/1399/pila-pociag-uderzyl-w-samochod-zdjecia </w:t>
        </w:r>
      </w:hyperlink>
    </w:p>
    <w:p w:rsidR="00D510C7" w:rsidRPr="00D510C7" w:rsidRDefault="00D510C7" w:rsidP="00D510C7">
      <w:pPr>
        <w:rPr>
          <w:rFonts w:asciiTheme="minorHAnsi" w:hAnsiTheme="minorHAnsi" w:cs="Arial"/>
        </w:rPr>
      </w:pPr>
    </w:p>
    <w:p w:rsidR="00D510C7" w:rsidRPr="00D510C7" w:rsidRDefault="002979D3" w:rsidP="00D510C7">
      <w:pPr>
        <w:rPr>
          <w:rFonts w:asciiTheme="minorHAnsi" w:hAnsiTheme="minorHAnsi"/>
        </w:rPr>
      </w:pPr>
      <w:hyperlink r:id="rId45" w:history="1">
        <w:r w:rsidR="00D510C7" w:rsidRPr="00D510C7">
          <w:rPr>
            <w:rStyle w:val="Hipercze"/>
            <w:rFonts w:asciiTheme="minorHAnsi" w:hAnsiTheme="minorHAnsi" w:cs="Arial"/>
          </w:rPr>
          <w:t>http://pila.naszemiasto.pl/artykul/galeria/symulacja-wypadku-na-przejezdzie-kolejowym-w-pile,2282476,t,id.html?utm_source=share-nm</w:t>
        </w:r>
      </w:hyperlink>
      <w:r w:rsidR="00D510C7" w:rsidRPr="00D510C7">
        <w:rPr>
          <w:rFonts w:asciiTheme="minorHAnsi" w:hAnsiTheme="minorHAnsi"/>
        </w:rPr>
        <w:t xml:space="preserve"> </w:t>
      </w:r>
    </w:p>
    <w:p w:rsidR="00D510C7" w:rsidRPr="00D510C7" w:rsidRDefault="00D510C7" w:rsidP="00D510C7">
      <w:pPr>
        <w:rPr>
          <w:rFonts w:asciiTheme="minorHAnsi" w:hAnsiTheme="minorHAnsi"/>
        </w:rPr>
      </w:pPr>
    </w:p>
    <w:p w:rsidR="00D510C7" w:rsidRPr="00D510C7" w:rsidRDefault="002979D3" w:rsidP="00D510C7">
      <w:pPr>
        <w:rPr>
          <w:rFonts w:asciiTheme="minorHAnsi" w:hAnsiTheme="minorHAnsi" w:cs="Arial"/>
        </w:rPr>
      </w:pPr>
      <w:hyperlink r:id="rId46" w:history="1">
        <w:r w:rsidR="00D510C7" w:rsidRPr="00D510C7">
          <w:rPr>
            <w:rStyle w:val="Hipercze"/>
            <w:rFonts w:asciiTheme="minorHAnsi" w:hAnsiTheme="minorHAnsi" w:cs="Arial"/>
          </w:rPr>
          <w:t>http://tvasta.pl/informacje-i-kuriery/informacje/</w:t>
        </w:r>
      </w:hyperlink>
    </w:p>
    <w:p w:rsidR="00D510C7" w:rsidRPr="00D510C7" w:rsidRDefault="00D510C7" w:rsidP="00D510C7">
      <w:pPr>
        <w:rPr>
          <w:rFonts w:asciiTheme="minorHAnsi" w:hAnsiTheme="minorHAnsi" w:cs="Arial"/>
        </w:rPr>
      </w:pPr>
    </w:p>
    <w:p w:rsidR="00AE07DE" w:rsidRDefault="002979D3" w:rsidP="00D510C7">
      <w:pPr>
        <w:rPr>
          <w:rStyle w:val="Hipercze"/>
          <w:rFonts w:asciiTheme="minorHAnsi" w:hAnsiTheme="minorHAnsi" w:cs="Arial"/>
        </w:rPr>
      </w:pPr>
      <w:hyperlink r:id="rId47" w:history="1">
        <w:r w:rsidR="00D510C7" w:rsidRPr="00D510C7">
          <w:rPr>
            <w:rStyle w:val="Hipercze"/>
            <w:rFonts w:asciiTheme="minorHAnsi" w:hAnsiTheme="minorHAnsi" w:cs="Arial"/>
          </w:rPr>
          <w:t>http://www.7dni.pila.pl/index.php/wiadomosci/item/1268-zatrzymaj-sie-i-zyj</w:t>
        </w:r>
      </w:hyperlink>
    </w:p>
    <w:p w:rsidR="00A229F7" w:rsidRDefault="00A229F7" w:rsidP="00D510C7">
      <w:pPr>
        <w:rPr>
          <w:rStyle w:val="Hipercze"/>
          <w:rFonts w:asciiTheme="minorHAnsi" w:hAnsiTheme="minorHAnsi" w:cs="Arial"/>
        </w:rPr>
      </w:pPr>
    </w:p>
    <w:p w:rsidR="00A229F7" w:rsidRDefault="002979D3" w:rsidP="00A229F7">
      <w:hyperlink r:id="rId48" w:history="1">
        <w:r w:rsidR="00A229F7">
          <w:rPr>
            <w:rStyle w:val="Hipercze"/>
          </w:rPr>
          <w:t>http://www.tvn24.pl/poznan,43/grozny-wypadek-na-przejezdzie-w-miedzyrzeczu-spokojnie-to-tylko-cwiczenia,431617.html</w:t>
        </w:r>
      </w:hyperlink>
    </w:p>
    <w:p w:rsidR="00D510C7" w:rsidRDefault="00D510C7" w:rsidP="00D510C7"/>
    <w:p w:rsidR="00942541" w:rsidRDefault="00AE07DE" w:rsidP="00AE07DE">
      <w:pPr>
        <w:rPr>
          <w:b/>
          <w:bCs/>
        </w:rPr>
      </w:pPr>
      <w:r>
        <w:rPr>
          <w:b/>
          <w:bCs/>
        </w:rPr>
        <w:t>Lublin</w:t>
      </w:r>
    </w:p>
    <w:p w:rsidR="00AE07DE" w:rsidRPr="00041088" w:rsidRDefault="00AE07DE" w:rsidP="00AE07DE">
      <w:pPr>
        <w:rPr>
          <w:rFonts w:asciiTheme="minorHAnsi" w:hAnsiTheme="minorHAnsi"/>
        </w:rPr>
      </w:pPr>
      <w:r>
        <w:br/>
      </w:r>
      <w:bookmarkStart w:id="26" w:name="13535589"/>
      <w:bookmarkEnd w:id="26"/>
      <w:r w:rsidRPr="00041088">
        <w:rPr>
          <w:rFonts w:asciiTheme="minorHAnsi" w:hAnsiTheme="minorHAnsi"/>
        </w:rPr>
        <w:fldChar w:fldCharType="begin"/>
      </w:r>
      <w:r w:rsidRPr="00041088">
        <w:rPr>
          <w:rFonts w:asciiTheme="minorHAnsi" w:hAnsiTheme="minorHAnsi"/>
        </w:rPr>
        <w:instrText xml:space="preserve"> HYPERLINK "http://platforma.newtonmedia.pl/offline.php?aid=13535589&amp;KLID=873" \t "artdetails13535589" </w:instrText>
      </w:r>
      <w:r w:rsidRPr="00041088">
        <w:rPr>
          <w:rFonts w:asciiTheme="minorHAnsi" w:hAnsiTheme="minorHAnsi"/>
        </w:rPr>
        <w:fldChar w:fldCharType="separate"/>
      </w:r>
      <w:r w:rsidRPr="00041088">
        <w:rPr>
          <w:rStyle w:val="Hipercze"/>
          <w:rFonts w:asciiTheme="minorHAnsi" w:hAnsiTheme="minorHAnsi"/>
        </w:rPr>
        <w:t>Pociąg uderzył w samochód. Sprawdzili, co stanie się z człowiekiem</w:t>
      </w:r>
      <w:r w:rsidRPr="00041088">
        <w:rPr>
          <w:rFonts w:asciiTheme="minorHAnsi" w:hAnsiTheme="minorHAnsi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2"/>
        <w:gridCol w:w="380"/>
      </w:tblGrid>
      <w:tr w:rsidR="00AE07DE" w:rsidRPr="00041088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Pr="00041088" w:rsidRDefault="002979D3">
            <w:pPr>
              <w:rPr>
                <w:rFonts w:asciiTheme="minorHAnsi" w:hAnsiTheme="minorHAnsi"/>
              </w:rPr>
            </w:pPr>
            <w:hyperlink r:id="rId49" w:tgtFrame="artdetails13535589" w:tooltip="Wydawca: nn" w:history="1">
              <w:r w:rsidR="00AE07DE" w:rsidRPr="00041088">
                <w:rPr>
                  <w:rStyle w:val="Hipercze"/>
                  <w:rFonts w:asciiTheme="minorHAnsi" w:hAnsiTheme="minorHAnsi"/>
                </w:rPr>
                <w:t>auto.dziennik.pl</w:t>
              </w:r>
            </w:hyperlink>
            <w:r w:rsidR="00AE07DE" w:rsidRPr="00041088">
              <w:rPr>
                <w:rStyle w:val="black18"/>
                <w:rFonts w:asciiTheme="minorHAnsi" w:hAnsiTheme="minorHAnsi"/>
              </w:rPr>
              <w:t>,</w:t>
            </w:r>
            <w:r w:rsidR="00AE07DE" w:rsidRPr="00041088">
              <w:rPr>
                <w:rFonts w:asciiTheme="minorHAnsi" w:hAnsiTheme="minorHAnsi"/>
              </w:rPr>
              <w:t xml:space="preserve"> </w:t>
            </w:r>
            <w:r w:rsidR="00AE07DE" w:rsidRPr="00041088">
              <w:rPr>
                <w:rStyle w:val="biudata"/>
                <w:rFonts w:asciiTheme="minorHAnsi" w:hAnsiTheme="minorHAnsi"/>
              </w:rPr>
              <w:t xml:space="preserve">23-05-2014, </w:t>
            </w:r>
            <w:r w:rsidR="00AE07DE" w:rsidRPr="00041088">
              <w:rPr>
                <w:rStyle w:val="biuautor"/>
                <w:rFonts w:asciiTheme="minorHAnsi" w:hAnsiTheme="minorHAnsi"/>
              </w:rPr>
              <w:t>autor: </w:t>
            </w:r>
            <w:proofErr w:type="spellStart"/>
            <w:r w:rsidR="00AE07DE" w:rsidRPr="00041088">
              <w:rPr>
                <w:rStyle w:val="biuautor"/>
                <w:rFonts w:asciiTheme="minorHAnsi" w:hAnsiTheme="minorHAnsi"/>
              </w:rPr>
              <w:t>nn</w:t>
            </w:r>
            <w:proofErr w:type="spellEnd"/>
            <w:r w:rsidR="00AE07DE" w:rsidRPr="00041088">
              <w:rPr>
                <w:rStyle w:val="biuautor"/>
                <w:rFonts w:asciiTheme="minorHAnsi" w:hAnsiTheme="minorHAnsi"/>
              </w:rPr>
              <w:t> (Słów: 169)</w:t>
            </w:r>
          </w:p>
        </w:tc>
        <w:tc>
          <w:tcPr>
            <w:tcW w:w="0" w:type="auto"/>
            <w:vAlign w:val="center"/>
            <w:hideMark/>
          </w:tcPr>
          <w:p w:rsidR="00AE07DE" w:rsidRPr="00041088" w:rsidRDefault="00AE07DE">
            <w:pPr>
              <w:jc w:val="right"/>
              <w:rPr>
                <w:rFonts w:asciiTheme="minorHAnsi" w:hAnsiTheme="minorHAnsi"/>
              </w:rPr>
            </w:pPr>
            <w:r w:rsidRPr="00041088">
              <w:rPr>
                <w:rStyle w:val="red12b"/>
                <w:rFonts w:asciiTheme="minorHAnsi" w:hAnsiTheme="minorHAnsi"/>
              </w:rPr>
              <w:t>    </w:t>
            </w:r>
          </w:p>
        </w:tc>
      </w:tr>
    </w:tbl>
    <w:p w:rsidR="00B217DE" w:rsidRPr="00041088" w:rsidRDefault="00B217DE" w:rsidP="00AE07DE">
      <w:pPr>
        <w:rPr>
          <w:rFonts w:asciiTheme="minorHAnsi" w:hAnsiTheme="minorHAnsi"/>
        </w:rPr>
      </w:pPr>
      <w:bookmarkStart w:id="27" w:name="13535751"/>
      <w:bookmarkEnd w:id="27"/>
    </w:p>
    <w:p w:rsidR="00AE07DE" w:rsidRPr="00041088" w:rsidRDefault="002979D3" w:rsidP="00AE07DE">
      <w:pPr>
        <w:rPr>
          <w:rFonts w:asciiTheme="minorHAnsi" w:hAnsiTheme="minorHAnsi"/>
        </w:rPr>
      </w:pPr>
      <w:hyperlink r:id="rId50" w:tgtFrame="artdetails13535751" w:history="1">
        <w:r w:rsidR="00AE07DE" w:rsidRPr="00041088">
          <w:rPr>
            <w:rStyle w:val="Hipercze"/>
            <w:rFonts w:asciiTheme="minorHAnsi" w:hAnsiTheme="minorHAnsi"/>
          </w:rPr>
          <w:t>Pociąg uderzył w samochód. Sprawdzili, co stanie się z człowiekiem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  <w:gridCol w:w="400"/>
      </w:tblGrid>
      <w:tr w:rsidR="00AE07DE" w:rsidRPr="00041088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Pr="00041088" w:rsidRDefault="002979D3">
            <w:pPr>
              <w:rPr>
                <w:rFonts w:asciiTheme="minorHAnsi" w:hAnsiTheme="minorHAnsi"/>
              </w:rPr>
            </w:pPr>
            <w:hyperlink r:id="rId51" w:tgtFrame="artdetails13535751" w:tooltip="Wydawca: nn" w:history="1">
              <w:r w:rsidR="00AE07DE" w:rsidRPr="00041088">
                <w:rPr>
                  <w:rStyle w:val="Hipercze"/>
                  <w:rFonts w:asciiTheme="minorHAnsi" w:hAnsiTheme="minorHAnsi"/>
                </w:rPr>
                <w:t>m.dziennik.pl</w:t>
              </w:r>
            </w:hyperlink>
            <w:r w:rsidR="00AE07DE" w:rsidRPr="00041088">
              <w:rPr>
                <w:rStyle w:val="black18"/>
                <w:rFonts w:asciiTheme="minorHAnsi" w:hAnsiTheme="minorHAnsi"/>
              </w:rPr>
              <w:t>,</w:t>
            </w:r>
            <w:r w:rsidR="00AE07DE" w:rsidRPr="00041088">
              <w:rPr>
                <w:rFonts w:asciiTheme="minorHAnsi" w:hAnsiTheme="minorHAnsi"/>
              </w:rPr>
              <w:t xml:space="preserve"> </w:t>
            </w:r>
            <w:r w:rsidR="00AE07DE" w:rsidRPr="00041088">
              <w:rPr>
                <w:rStyle w:val="biudata"/>
                <w:rFonts w:asciiTheme="minorHAnsi" w:hAnsiTheme="minorHAnsi"/>
              </w:rPr>
              <w:t xml:space="preserve">23-05-2014, </w:t>
            </w:r>
            <w:r w:rsidR="00AE07DE" w:rsidRPr="00041088">
              <w:rPr>
                <w:rStyle w:val="biuautor"/>
                <w:rFonts w:asciiTheme="minorHAnsi" w:hAnsiTheme="minorHAnsi"/>
              </w:rPr>
              <w:t>autor: </w:t>
            </w:r>
            <w:proofErr w:type="spellStart"/>
            <w:r w:rsidR="00AE07DE" w:rsidRPr="00041088">
              <w:rPr>
                <w:rStyle w:val="biuautor"/>
                <w:rFonts w:asciiTheme="minorHAnsi" w:hAnsiTheme="minorHAnsi"/>
              </w:rPr>
              <w:t>nn</w:t>
            </w:r>
            <w:proofErr w:type="spellEnd"/>
            <w:r w:rsidR="00AE07DE" w:rsidRPr="00041088">
              <w:rPr>
                <w:rStyle w:val="biuautor"/>
                <w:rFonts w:asciiTheme="minorHAnsi" w:hAnsiTheme="minorHAnsi"/>
              </w:rPr>
              <w:t> (Słów: 167)</w:t>
            </w:r>
          </w:p>
        </w:tc>
        <w:tc>
          <w:tcPr>
            <w:tcW w:w="0" w:type="auto"/>
            <w:vAlign w:val="center"/>
            <w:hideMark/>
          </w:tcPr>
          <w:p w:rsidR="00AE07DE" w:rsidRPr="00041088" w:rsidRDefault="00AE07DE">
            <w:pPr>
              <w:jc w:val="right"/>
              <w:rPr>
                <w:rFonts w:asciiTheme="minorHAnsi" w:hAnsiTheme="minorHAnsi"/>
              </w:rPr>
            </w:pPr>
            <w:r w:rsidRPr="00041088">
              <w:rPr>
                <w:rStyle w:val="red12b"/>
                <w:rFonts w:asciiTheme="minorHAnsi" w:hAnsiTheme="minorHAnsi"/>
              </w:rPr>
              <w:t>    </w:t>
            </w:r>
          </w:p>
        </w:tc>
      </w:tr>
    </w:tbl>
    <w:p w:rsidR="00AE07DE" w:rsidRPr="00041088" w:rsidRDefault="00AE07DE" w:rsidP="00AE07DE">
      <w:pPr>
        <w:rPr>
          <w:rFonts w:asciiTheme="minorHAnsi" w:hAnsiTheme="minorHAnsi"/>
        </w:rPr>
      </w:pPr>
      <w:r w:rsidRPr="00041088">
        <w:rPr>
          <w:rFonts w:asciiTheme="minorHAnsi" w:hAnsiTheme="minorHAnsi"/>
        </w:rPr>
        <w:br/>
      </w:r>
      <w:bookmarkStart w:id="28" w:name="13535568"/>
      <w:bookmarkEnd w:id="28"/>
      <w:r w:rsidRPr="00041088">
        <w:rPr>
          <w:rFonts w:asciiTheme="minorHAnsi" w:hAnsiTheme="minorHAnsi"/>
        </w:rPr>
        <w:fldChar w:fldCharType="begin"/>
      </w:r>
      <w:r w:rsidRPr="00041088">
        <w:rPr>
          <w:rFonts w:asciiTheme="minorHAnsi" w:hAnsiTheme="minorHAnsi"/>
        </w:rPr>
        <w:instrText xml:space="preserve"> HYPERLINK "http://platforma.newtonmedia.pl/offline.php?aid=13535568&amp;KLID=873" \t "artdetails13535568" </w:instrText>
      </w:r>
      <w:r w:rsidRPr="00041088">
        <w:rPr>
          <w:rFonts w:asciiTheme="minorHAnsi" w:hAnsiTheme="minorHAnsi"/>
        </w:rPr>
        <w:fldChar w:fldCharType="separate"/>
      </w:r>
      <w:r w:rsidRPr="00041088">
        <w:rPr>
          <w:rStyle w:val="Hipercze"/>
          <w:rFonts w:asciiTheme="minorHAnsi" w:hAnsiTheme="minorHAnsi"/>
        </w:rPr>
        <w:t>8 sekund od śmierci lub kalectwa. Samochód zniszczony na przejeździe</w:t>
      </w:r>
      <w:r w:rsidRPr="00041088">
        <w:rPr>
          <w:rFonts w:asciiTheme="minorHAnsi" w:hAnsiTheme="minorHAnsi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6"/>
        <w:gridCol w:w="356"/>
      </w:tblGrid>
      <w:tr w:rsidR="00AE07DE" w:rsidRPr="00041088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Pr="00041088" w:rsidRDefault="002979D3">
            <w:pPr>
              <w:rPr>
                <w:rFonts w:asciiTheme="minorHAnsi" w:hAnsiTheme="minorHAnsi"/>
              </w:rPr>
            </w:pPr>
            <w:hyperlink r:id="rId52" w:tgtFrame="artdetails13535568" w:tooltip="Wydawca: nn" w:history="1">
              <w:r w:rsidR="00AE07DE" w:rsidRPr="00041088">
                <w:rPr>
                  <w:rStyle w:val="Hipercze"/>
                  <w:rFonts w:asciiTheme="minorHAnsi" w:hAnsiTheme="minorHAnsi"/>
                </w:rPr>
                <w:t>moje.radio.lublin.pl</w:t>
              </w:r>
            </w:hyperlink>
            <w:r w:rsidR="00AE07DE" w:rsidRPr="00041088">
              <w:rPr>
                <w:rStyle w:val="black18"/>
                <w:rFonts w:asciiTheme="minorHAnsi" w:hAnsiTheme="minorHAnsi"/>
              </w:rPr>
              <w:t>,</w:t>
            </w:r>
            <w:r w:rsidR="00AE07DE" w:rsidRPr="00041088">
              <w:rPr>
                <w:rFonts w:asciiTheme="minorHAnsi" w:hAnsiTheme="minorHAnsi"/>
              </w:rPr>
              <w:t xml:space="preserve"> </w:t>
            </w:r>
            <w:r w:rsidR="00AE07DE" w:rsidRPr="00041088">
              <w:rPr>
                <w:rStyle w:val="biudata"/>
                <w:rFonts w:asciiTheme="minorHAnsi" w:hAnsiTheme="minorHAnsi"/>
              </w:rPr>
              <w:t xml:space="preserve">23-05-2014, </w:t>
            </w:r>
            <w:r w:rsidR="00AE07DE" w:rsidRPr="00041088">
              <w:rPr>
                <w:rStyle w:val="biuautor"/>
                <w:rFonts w:asciiTheme="minorHAnsi" w:hAnsiTheme="minorHAnsi"/>
              </w:rPr>
              <w:t>autor: </w:t>
            </w:r>
            <w:proofErr w:type="spellStart"/>
            <w:r w:rsidR="00AE07DE" w:rsidRPr="00041088">
              <w:rPr>
                <w:rStyle w:val="biuautor"/>
                <w:rFonts w:asciiTheme="minorHAnsi" w:hAnsiTheme="minorHAnsi"/>
              </w:rPr>
              <w:t>nn</w:t>
            </w:r>
            <w:proofErr w:type="spellEnd"/>
            <w:r w:rsidR="00AE07DE" w:rsidRPr="00041088">
              <w:rPr>
                <w:rStyle w:val="biuautor"/>
                <w:rFonts w:asciiTheme="minorHAnsi" w:hAnsiTheme="minorHAnsi"/>
              </w:rPr>
              <w:t> (Słów: 172)</w:t>
            </w:r>
          </w:p>
        </w:tc>
        <w:tc>
          <w:tcPr>
            <w:tcW w:w="0" w:type="auto"/>
            <w:vAlign w:val="center"/>
            <w:hideMark/>
          </w:tcPr>
          <w:p w:rsidR="00AE07DE" w:rsidRPr="00041088" w:rsidRDefault="00AE07DE">
            <w:pPr>
              <w:jc w:val="right"/>
              <w:rPr>
                <w:rFonts w:asciiTheme="minorHAnsi" w:hAnsiTheme="minorHAnsi"/>
              </w:rPr>
            </w:pPr>
            <w:r w:rsidRPr="00041088">
              <w:rPr>
                <w:rStyle w:val="red12b"/>
                <w:rFonts w:asciiTheme="minorHAnsi" w:hAnsiTheme="minorHAnsi"/>
              </w:rPr>
              <w:t>    </w:t>
            </w:r>
          </w:p>
        </w:tc>
      </w:tr>
    </w:tbl>
    <w:p w:rsidR="00041088" w:rsidRPr="00041088" w:rsidRDefault="002979D3" w:rsidP="00041088">
      <w:pPr>
        <w:spacing w:after="240"/>
        <w:rPr>
          <w:rFonts w:asciiTheme="minorHAnsi" w:hAnsiTheme="minorHAnsi"/>
          <w:color w:val="0000FF"/>
          <w:u w:val="single"/>
        </w:rPr>
      </w:pPr>
      <w:hyperlink r:id="rId53" w:tgtFrame="artykul" w:history="1">
        <w:r w:rsidR="00AE07DE" w:rsidRPr="00041088">
          <w:rPr>
            <w:rStyle w:val="Hipercze"/>
            <w:rFonts w:asciiTheme="minorHAnsi" w:hAnsiTheme="minorHAnsi"/>
          </w:rPr>
          <w:t>Czysty tekst</w:t>
        </w:r>
      </w:hyperlink>
      <w:r w:rsidR="00AE07DE" w:rsidRPr="00041088">
        <w:rPr>
          <w:rFonts w:asciiTheme="minorHAnsi" w:hAnsiTheme="minorHAnsi"/>
        </w:rPr>
        <w:t xml:space="preserve"> | </w:t>
      </w:r>
      <w:hyperlink r:id="rId54" w:tgtFrame="_blank" w:history="1">
        <w:r w:rsidR="00AE07DE" w:rsidRPr="00041088">
          <w:rPr>
            <w:rStyle w:val="Hipercze"/>
            <w:rFonts w:asciiTheme="minorHAnsi" w:hAnsiTheme="minorHAnsi"/>
          </w:rPr>
          <w:t>Link źródłowy</w:t>
        </w:r>
      </w:hyperlink>
      <w:bookmarkStart w:id="29" w:name="13535410"/>
      <w:bookmarkEnd w:id="29"/>
    </w:p>
    <w:p w:rsidR="00041088" w:rsidRDefault="002979D3" w:rsidP="00041088">
      <w:pPr>
        <w:rPr>
          <w:rFonts w:asciiTheme="minorHAnsi" w:hAnsiTheme="minorHAnsi" w:cs="Arial"/>
        </w:rPr>
      </w:pPr>
      <w:hyperlink r:id="rId55" w:history="1">
        <w:r w:rsidR="00041088" w:rsidRPr="00041088">
          <w:rPr>
            <w:rStyle w:val="Hipercze"/>
            <w:rFonts w:asciiTheme="minorHAnsi" w:hAnsiTheme="minorHAnsi" w:cs="Arial"/>
          </w:rPr>
          <w:t>http://www.kurierlubelski.pl/tag/bezpieczny-przejazd-lublin.html?cookie=1</w:t>
        </w:r>
      </w:hyperlink>
    </w:p>
    <w:p w:rsidR="00213DDC" w:rsidRDefault="00213DDC" w:rsidP="00AE07DE"/>
    <w:p w:rsidR="00AE07DE" w:rsidRDefault="00AE07DE" w:rsidP="00AE07DE">
      <w:pPr>
        <w:rPr>
          <w:b/>
          <w:bCs/>
        </w:rPr>
      </w:pPr>
      <w:r>
        <w:rPr>
          <w:b/>
          <w:bCs/>
        </w:rPr>
        <w:t>Wałbrzych</w:t>
      </w:r>
    </w:p>
    <w:p w:rsidR="00593DBF" w:rsidRDefault="00593DBF" w:rsidP="00AE07DE">
      <w:pPr>
        <w:rPr>
          <w:b/>
          <w:bCs/>
        </w:rPr>
      </w:pPr>
    </w:p>
    <w:p w:rsidR="00AE07DE" w:rsidRDefault="002979D3" w:rsidP="00AE07DE">
      <w:hyperlink r:id="rId56" w:tgtFrame="artdetails13535410" w:history="1">
        <w:r w:rsidR="00AE07DE">
          <w:rPr>
            <w:rStyle w:val="Hipercze"/>
          </w:rPr>
          <w:t>Czy naprawdę wolisz zginąć? Zatrzymaj się i żyj!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0"/>
        <w:gridCol w:w="422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57" w:tgtFrame="artdetails13535410" w:tooltip="Wydawca: nn" w:history="1">
              <w:r w:rsidR="00AE07DE">
                <w:rPr>
                  <w:rStyle w:val="Hipercze"/>
                </w:rPr>
                <w:t>db.doba.pl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602)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r>
        <w:br/>
      </w:r>
      <w:bookmarkStart w:id="30" w:name="13545887"/>
      <w:bookmarkEnd w:id="30"/>
      <w:r>
        <w:fldChar w:fldCharType="begin"/>
      </w:r>
      <w:r>
        <w:instrText xml:space="preserve"> HYPERLINK "http://platforma.newtonmedia.pl/offline.php?aid=13545887&amp;KLID=873" \t "artdetails13545887" </w:instrText>
      </w:r>
      <w:r>
        <w:fldChar w:fldCharType="separate"/>
      </w:r>
      <w:r>
        <w:rPr>
          <w:rStyle w:val="Hipercze"/>
        </w:rPr>
        <w:t>Bezpieczny Przejazd, zatrzymaj się i żyj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3"/>
        <w:gridCol w:w="22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rStyle w:val="biuautor"/>
              </w:rPr>
            </w:pPr>
            <w:hyperlink r:id="rId58" w:tgtFrame="artdetails13545887" w:history="1">
              <w:r w:rsidR="00AE07DE">
                <w:rPr>
                  <w:rStyle w:val="Hipercze"/>
                </w:rPr>
                <w:t>walbrzych24.com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312)</w:t>
            </w:r>
          </w:p>
          <w:p w:rsidR="000C2879" w:rsidRDefault="000C2879">
            <w:pPr>
              <w:rPr>
                <w:rStyle w:val="biuautor"/>
              </w:rPr>
            </w:pPr>
          </w:p>
          <w:p w:rsidR="000C2879" w:rsidRDefault="002979D3" w:rsidP="000C2879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C2879">
                <w:rPr>
                  <w:rStyle w:val="Hipercze"/>
                </w:rPr>
                <w:t>http://walbrzych24.com/1-wiadomosci/15212-bezpieczny-przejazd-zatrzymaj-sie-i-zyj</w:t>
              </w:r>
            </w:hyperlink>
          </w:p>
          <w:p w:rsidR="000C2879" w:rsidRDefault="000C2879" w:rsidP="000C2879">
            <w:r>
              <w:t> </w:t>
            </w:r>
          </w:p>
          <w:p w:rsidR="000C2879" w:rsidRDefault="002979D3" w:rsidP="000C2879">
            <w:hyperlink r:id="rId60" w:history="1">
              <w:r w:rsidR="000C2879">
                <w:rPr>
                  <w:rStyle w:val="Hipercze"/>
                </w:rPr>
                <w:t>http://www.tvwalbrzych.pl/site/</w:t>
              </w:r>
            </w:hyperlink>
          </w:p>
          <w:p w:rsidR="000C2879" w:rsidRDefault="000C2879" w:rsidP="000C2879">
            <w:pPr>
              <w:rPr>
                <w:color w:val="1F497D"/>
              </w:rPr>
            </w:pPr>
          </w:p>
          <w:p w:rsidR="000C2879" w:rsidRDefault="002979D3" w:rsidP="000C2879">
            <w:pPr>
              <w:rPr>
                <w:color w:val="1F497D"/>
              </w:rPr>
            </w:pPr>
            <w:hyperlink r:id="rId61" w:history="1">
              <w:r w:rsidR="000C2879">
                <w:rPr>
                  <w:rStyle w:val="Hipercze"/>
                </w:rPr>
                <w:t>http://www.muzyczneradio.com.pl/</w:t>
              </w:r>
            </w:hyperlink>
            <w:r w:rsidR="000C2879">
              <w:rPr>
                <w:color w:val="1F497D"/>
              </w:rPr>
              <w:t xml:space="preserve"> </w:t>
            </w:r>
          </w:p>
          <w:p w:rsidR="000C2879" w:rsidRDefault="000C2879" w:rsidP="000C2879">
            <w:pPr>
              <w:rPr>
                <w:color w:val="1F497D"/>
              </w:rPr>
            </w:pPr>
          </w:p>
          <w:p w:rsidR="000C2879" w:rsidRDefault="002979D3" w:rsidP="000C2879">
            <w:pPr>
              <w:rPr>
                <w:color w:val="1F497D"/>
              </w:rPr>
            </w:pPr>
            <w:hyperlink r:id="rId62" w:history="1">
              <w:r w:rsidR="000C2879">
                <w:rPr>
                  <w:rStyle w:val="Hipercze"/>
                </w:rPr>
                <w:t>http://www.walbrzyszek.com/news,single,init,article,23888</w:t>
              </w:r>
            </w:hyperlink>
          </w:p>
          <w:p w:rsidR="000C2879" w:rsidRPr="000A5E39" w:rsidRDefault="000C2879" w:rsidP="000C28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2879" w:rsidRDefault="002979D3" w:rsidP="000C2879">
            <w:hyperlink r:id="rId63" w:history="1">
              <w:r w:rsidR="000C2879">
                <w:rPr>
                  <w:rStyle w:val="Hipercze"/>
                </w:rPr>
                <w:t>http://www.walbrzyszek.com/news,single,init,article,23888</w:t>
              </w:r>
            </w:hyperlink>
          </w:p>
          <w:p w:rsidR="000C2879" w:rsidRDefault="000C2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  <w:r>
        <w:rPr>
          <w:b/>
          <w:bCs/>
        </w:rPr>
        <w:lastRenderedPageBreak/>
        <w:t>Bielsko-Biała</w:t>
      </w:r>
    </w:p>
    <w:p w:rsidR="00593DBF" w:rsidRDefault="00593DBF" w:rsidP="00AE07DE">
      <w:pPr>
        <w:rPr>
          <w:b/>
          <w:bCs/>
        </w:rPr>
      </w:pPr>
    </w:p>
    <w:bookmarkStart w:id="31" w:name="13535196"/>
    <w:bookmarkEnd w:id="31"/>
    <w:p w:rsidR="00AE07DE" w:rsidRDefault="00AE07DE" w:rsidP="00AE07DE">
      <w:r>
        <w:fldChar w:fldCharType="begin"/>
      </w:r>
      <w:r>
        <w:instrText xml:space="preserve"> HYPERLINK "http://platforma.newtonmedia.pl/offline.php?aid=13535196&amp;KLID=873" \t "artdetails13535196" </w:instrText>
      </w:r>
      <w:r>
        <w:fldChar w:fldCharType="separate"/>
      </w:r>
      <w:r>
        <w:rPr>
          <w:rStyle w:val="Hipercze"/>
        </w:rPr>
        <w:t>Zderzenie lokomotywy z osobówką - foto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6"/>
        <w:gridCol w:w="26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64" w:tgtFrame="artdetails13535196" w:tooltip="Wydawca: nn" w:history="1">
              <w:r w:rsidR="00AE07DE">
                <w:rPr>
                  <w:rStyle w:val="Hipercze"/>
                </w:rPr>
                <w:t>nasygnale.bielsko.biala.pl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 xml:space="preserve">autor: Mirosław </w:t>
            </w:r>
            <w:proofErr w:type="spellStart"/>
            <w:r w:rsidR="00AE07DE">
              <w:rPr>
                <w:rStyle w:val="biuautor"/>
              </w:rPr>
              <w:t>Jamro</w:t>
            </w:r>
            <w:proofErr w:type="spellEnd"/>
            <w:r w:rsidR="00AE07DE">
              <w:rPr>
                <w:rStyle w:val="biuautor"/>
              </w:rPr>
              <w:t> (Słów: 185)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32" w:name="13535460"/>
    <w:bookmarkEnd w:id="32"/>
    <w:p w:rsidR="00AE07DE" w:rsidRDefault="00AE07DE" w:rsidP="00AE07DE">
      <w:r>
        <w:fldChar w:fldCharType="begin"/>
      </w:r>
      <w:r>
        <w:instrText xml:space="preserve"> HYPERLINK "http://platforma.newtonmedia.pl/offline.php?aid=13535460&amp;KLID=873" \t "artdetails13535460" </w:instrText>
      </w:r>
      <w:r>
        <w:fldChar w:fldCharType="separate"/>
      </w:r>
      <w:r>
        <w:rPr>
          <w:rStyle w:val="Hipercze"/>
        </w:rPr>
        <w:t>Lokomotywa staranowała samochód...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3"/>
        <w:gridCol w:w="39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65" w:tgtFrame="artdetails13535460" w:history="1">
              <w:r w:rsidR="00AE07DE">
                <w:rPr>
                  <w:rStyle w:val="Hipercze"/>
                </w:rPr>
                <w:t>beskidzka24.pl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93)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AE07DE" w:rsidRDefault="00AE07DE" w:rsidP="00AE07DE">
      <w:pPr>
        <w:rPr>
          <w:b/>
          <w:bCs/>
        </w:rPr>
      </w:pPr>
      <w:r>
        <w:rPr>
          <w:b/>
          <w:bCs/>
        </w:rPr>
        <w:t>Częstochowa</w:t>
      </w:r>
    </w:p>
    <w:p w:rsidR="00593DBF" w:rsidRDefault="00593DBF" w:rsidP="00AE07DE">
      <w:pPr>
        <w:rPr>
          <w:b/>
          <w:bCs/>
        </w:rPr>
      </w:pPr>
    </w:p>
    <w:bookmarkStart w:id="33" w:name="13535106"/>
    <w:bookmarkEnd w:id="33"/>
    <w:p w:rsidR="00AE07DE" w:rsidRDefault="00AE07DE" w:rsidP="00AE07DE">
      <w:r>
        <w:fldChar w:fldCharType="begin"/>
      </w:r>
      <w:r>
        <w:instrText xml:space="preserve"> HYPERLINK "http://platforma.newtonmedia.pl/offline.php?aid=13535106&amp;KLID=873" \t "artdetails13535106" </w:instrText>
      </w:r>
      <w:r>
        <w:fldChar w:fldCharType="separate"/>
      </w:r>
      <w:r>
        <w:rPr>
          <w:rStyle w:val="Hipercze"/>
        </w:rPr>
        <w:t>"Zatrzymaj się i żyj"- kolejarze apelują o rozwagę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  <w:gridCol w:w="38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66" w:tgtFrame="artdetails13535106" w:tooltip="Wydawca: nn" w:history="1">
              <w:r w:rsidR="00AE07DE">
                <w:rPr>
                  <w:rStyle w:val="Hipercze"/>
                </w:rPr>
                <w:t>radiojura.com.pl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65)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34" w:name="13535893"/>
    <w:bookmarkEnd w:id="34"/>
    <w:p w:rsidR="00AE07DE" w:rsidRDefault="00AE07DE" w:rsidP="00AE07DE">
      <w:r>
        <w:fldChar w:fldCharType="begin"/>
      </w:r>
      <w:r>
        <w:instrText xml:space="preserve"> HYPERLINK "http://platforma.newtonmedia.pl/offline.php?aid=13535893&amp;KLID=873" \t "artdetails13535893" </w:instrText>
      </w:r>
      <w:r>
        <w:fldChar w:fldCharType="separate"/>
      </w:r>
      <w:r>
        <w:rPr>
          <w:rStyle w:val="Hipercze"/>
        </w:rPr>
        <w:t>Bezpieczny przejazd - Zatrzymaj się i ŻYJ! Częstochowa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8"/>
        <w:gridCol w:w="394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67" w:tgtFrame="artdetails13535893" w:tooltip="Wydawca: nn" w:history="1">
              <w:r w:rsidR="00AE07DE">
                <w:rPr>
                  <w:rStyle w:val="Hipercze"/>
                </w:rPr>
                <w:t>remiza.com.pl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289)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</w:p>
    <w:p w:rsidR="00AE07DE" w:rsidRDefault="00AE07DE" w:rsidP="00AE07DE">
      <w:pPr>
        <w:rPr>
          <w:b/>
          <w:bCs/>
        </w:rPr>
      </w:pPr>
      <w:r>
        <w:rPr>
          <w:b/>
          <w:bCs/>
        </w:rPr>
        <w:t>Opole</w:t>
      </w:r>
    </w:p>
    <w:p w:rsidR="00593DBF" w:rsidRDefault="00593DBF" w:rsidP="00AE07DE">
      <w:pPr>
        <w:rPr>
          <w:b/>
          <w:bCs/>
        </w:rPr>
      </w:pPr>
    </w:p>
    <w:bookmarkStart w:id="35" w:name="13535604"/>
    <w:bookmarkEnd w:id="35"/>
    <w:p w:rsidR="00AE07DE" w:rsidRDefault="00AE07DE" w:rsidP="00AE07DE">
      <w:r>
        <w:fldChar w:fldCharType="begin"/>
      </w:r>
      <w:r>
        <w:instrText xml:space="preserve"> HYPERLINK "http://platforma.newtonmedia.pl/offline.php?aid=13535604&amp;KLID=873" \t "artdetails13535604" </w:instrText>
      </w:r>
      <w:r>
        <w:fldChar w:fldCharType="separate"/>
      </w:r>
      <w:r>
        <w:rPr>
          <w:rStyle w:val="Hipercze"/>
        </w:rPr>
        <w:t>Zatrzymaj się i żyj! Symulacja wypadku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2"/>
        <w:gridCol w:w="400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68" w:tgtFrame="artdetails13535604" w:tooltip="Wydawca: nn" w:history="1">
              <w:r w:rsidR="00AE07DE">
                <w:rPr>
                  <w:rStyle w:val="Hipercze"/>
                </w:rPr>
                <w:t>radioopole.pl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188)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36" w:name="13539993"/>
    <w:bookmarkEnd w:id="36"/>
    <w:p w:rsidR="00AE07DE" w:rsidRDefault="00AE07DE" w:rsidP="00AE07DE">
      <w:r>
        <w:fldChar w:fldCharType="begin"/>
      </w:r>
      <w:r>
        <w:instrText xml:space="preserve"> HYPERLINK "http://platforma.newtonmedia.pl/offline.php?aid=13539993&amp;KLID=873" \t "artdetails13539993" </w:instrText>
      </w:r>
      <w:r>
        <w:fldChar w:fldCharType="separate"/>
      </w:r>
      <w:r>
        <w:rPr>
          <w:rStyle w:val="Hipercze"/>
        </w:rPr>
        <w:t>Zatrzymaj się i żyj! Symulacja wypadku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9"/>
        <w:gridCol w:w="163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rStyle w:val="biuautor"/>
              </w:rPr>
            </w:pPr>
            <w:hyperlink r:id="rId69" w:tgtFrame="artdetails13539993" w:tooltip="Wydawca: nn" w:history="1">
              <w:r w:rsidR="00AE07DE">
                <w:rPr>
                  <w:rStyle w:val="Hipercze"/>
                </w:rPr>
                <w:t>informator-lokalny.pl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43)</w:t>
            </w:r>
          </w:p>
          <w:p w:rsidR="008E7104" w:rsidRDefault="008E7104">
            <w:pPr>
              <w:rPr>
                <w:rStyle w:val="biuautor"/>
              </w:rPr>
            </w:pPr>
          </w:p>
          <w:p w:rsidR="008E7104" w:rsidRDefault="002979D3" w:rsidP="008E7104">
            <w:pPr>
              <w:rPr>
                <w:rStyle w:val="Hipercze"/>
              </w:rPr>
            </w:pPr>
            <w:hyperlink r:id="rId70" w:history="1">
              <w:r w:rsidR="008E7104" w:rsidRPr="00171372">
                <w:rPr>
                  <w:rStyle w:val="Hipercze"/>
                </w:rPr>
                <w:t>http://www.24opole.pl/14770,Zatrzymaj_sie_i_zyj_w_Opolu_ruszyla_kolejna_edycja_akcji,wiadomosc.html</w:t>
              </w:r>
            </w:hyperlink>
          </w:p>
          <w:p w:rsidR="008E7104" w:rsidRDefault="008E7104" w:rsidP="008E7104"/>
          <w:p w:rsidR="008E7104" w:rsidRDefault="002979D3" w:rsidP="008E7104">
            <w:pPr>
              <w:rPr>
                <w:rStyle w:val="Hipercze"/>
              </w:rPr>
            </w:pPr>
            <w:hyperlink r:id="rId71" w:history="1">
              <w:r w:rsidR="008E7104" w:rsidRPr="00171372">
                <w:rPr>
                  <w:rStyle w:val="Hipercze"/>
                </w:rPr>
                <w:t>http://www.24opole.pl/5916,Zatrzymaj_sie_i_Zyj_Bezpieczny_Przejazd_2014,galeria.html</w:t>
              </w:r>
            </w:hyperlink>
          </w:p>
          <w:p w:rsidR="008E7104" w:rsidRDefault="008E7104" w:rsidP="008E7104"/>
          <w:p w:rsidR="008E7104" w:rsidRDefault="002979D3" w:rsidP="008E7104">
            <w:pPr>
              <w:rPr>
                <w:rStyle w:val="Hipercze"/>
              </w:rPr>
            </w:pPr>
            <w:hyperlink r:id="rId72" w:history="1">
              <w:r w:rsidR="008E7104" w:rsidRPr="00171372">
                <w:rPr>
                  <w:rStyle w:val="Hipercze"/>
                </w:rPr>
                <w:t>http://www.radio.opole.pl/2014/maj/wiadomosci/zatrzymaj-sie-i-zyj-sylulacja-wypadku.html</w:t>
              </w:r>
            </w:hyperlink>
          </w:p>
          <w:p w:rsidR="008E7104" w:rsidRDefault="008E7104" w:rsidP="008E7104"/>
          <w:p w:rsidR="008E7104" w:rsidRDefault="002979D3" w:rsidP="008E7104">
            <w:pPr>
              <w:rPr>
                <w:rStyle w:val="Hipercze"/>
              </w:rPr>
            </w:pPr>
            <w:hyperlink r:id="rId73" w:history="1">
              <w:r w:rsidR="008E7104" w:rsidRPr="00171372">
                <w:rPr>
                  <w:rStyle w:val="Hipercze"/>
                </w:rPr>
                <w:t>https://www.youtube.com/watch?v=_dHZ07w9TZA</w:t>
              </w:r>
            </w:hyperlink>
          </w:p>
          <w:p w:rsidR="008E7104" w:rsidRDefault="008E7104" w:rsidP="008E7104"/>
          <w:p w:rsidR="008E7104" w:rsidRDefault="002979D3" w:rsidP="008E7104">
            <w:pPr>
              <w:rPr>
                <w:rStyle w:val="Hipercze"/>
              </w:rPr>
            </w:pPr>
            <w:hyperlink r:id="rId74" w:history="1">
              <w:r w:rsidR="008E7104" w:rsidRPr="00171372">
                <w:rPr>
                  <w:rStyle w:val="Hipercze"/>
                </w:rPr>
                <w:t>http://www.nto.pl/apps/pbcs.dll/article?AID=/20140523/POWIAT01/140529751</w:t>
              </w:r>
            </w:hyperlink>
          </w:p>
          <w:p w:rsidR="008E7104" w:rsidRDefault="008E7104" w:rsidP="008E7104"/>
          <w:p w:rsidR="008E7104" w:rsidRDefault="002979D3" w:rsidP="008E7104">
            <w:pPr>
              <w:rPr>
                <w:rStyle w:val="Hipercze"/>
              </w:rPr>
            </w:pPr>
            <w:hyperlink r:id="rId75" w:history="1">
              <w:r w:rsidR="008E7104" w:rsidRPr="00171372">
                <w:rPr>
                  <w:rStyle w:val="Hipercze"/>
                </w:rPr>
                <w:t>http://www.nto.pl/apps/pbcs.dll/tngallery?Site=NO&amp;Date=20140523&amp;Category=POWIAT01&amp;ArtNo=523009997&amp;Ref=PH</w:t>
              </w:r>
            </w:hyperlink>
          </w:p>
          <w:p w:rsidR="008E7104" w:rsidRDefault="008E7104" w:rsidP="008E7104"/>
          <w:p w:rsidR="008E7104" w:rsidRDefault="002979D3" w:rsidP="008E7104">
            <w:pPr>
              <w:rPr>
                <w:rStyle w:val="Hipercze"/>
              </w:rPr>
            </w:pPr>
            <w:hyperlink r:id="rId76" w:history="1">
              <w:r w:rsidR="008E7104" w:rsidRPr="00171372">
                <w:rPr>
                  <w:rStyle w:val="Hipercze"/>
                </w:rPr>
                <w:t>http://www.mmopole.pl/fotogaleria/bezpieczny-przejazd-zatrzymaj-sie-i-zyj</w:t>
              </w:r>
            </w:hyperlink>
          </w:p>
          <w:p w:rsidR="008E7104" w:rsidRDefault="008E7104" w:rsidP="008E7104"/>
          <w:p w:rsidR="008E7104" w:rsidRDefault="002979D3" w:rsidP="008E7104">
            <w:hyperlink r:id="rId77" w:history="1">
              <w:r w:rsidR="008E7104" w:rsidRPr="00171372">
                <w:rPr>
                  <w:rStyle w:val="Hipercze"/>
                </w:rPr>
                <w:t>http://forum.gazeta.pl/forum/w,65,48125573,48189968,Re_Akcja_bezpieczny_przejazd_.html</w:t>
              </w:r>
            </w:hyperlink>
          </w:p>
          <w:p w:rsidR="008E7104" w:rsidRDefault="008E71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  <w:r>
        <w:rPr>
          <w:b/>
          <w:bCs/>
        </w:rPr>
        <w:t>Olsztyn</w:t>
      </w:r>
    </w:p>
    <w:p w:rsidR="00AE07DE" w:rsidRDefault="00AE07DE" w:rsidP="00AE07DE"/>
    <w:bookmarkStart w:id="37" w:name="13540004"/>
    <w:bookmarkEnd w:id="37"/>
    <w:p w:rsidR="00AE07DE" w:rsidRDefault="00AE07DE" w:rsidP="00AE07DE">
      <w:r>
        <w:fldChar w:fldCharType="begin"/>
      </w:r>
      <w:r>
        <w:instrText xml:space="preserve"> HYPERLINK "http://platforma.newtonmedia.pl/offline.php?aid=13540004&amp;KLID=873" \t "artdetails13540004" </w:instrText>
      </w:r>
      <w:r>
        <w:fldChar w:fldCharType="separate"/>
      </w:r>
      <w:r>
        <w:rPr>
          <w:rStyle w:val="Hipercze"/>
        </w:rPr>
        <w:t>Zatrzymaj się, rozejrzyj i żyj!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  <w:gridCol w:w="26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78" w:tgtFrame="artdetails13540004" w:tooltip="Wydawca: n&#10;Nakład drukowany: 39660&#10;Nakład rozpowszechniony: 29821" w:history="1">
              <w:r w:rsidR="00AE07DE">
                <w:rPr>
                  <w:rStyle w:val="Hipercze"/>
                </w:rPr>
                <w:t>Dziennik Elbląski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2,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Mariusz Jaźwiński (Słów: 262)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38" w:name="13540027"/>
    <w:bookmarkEnd w:id="38"/>
    <w:p w:rsidR="00AE07DE" w:rsidRDefault="00AE07DE" w:rsidP="00AE07DE">
      <w:r>
        <w:fldChar w:fldCharType="begin"/>
      </w:r>
      <w:r>
        <w:instrText xml:space="preserve"> HYPERLINK "http://platforma.newtonmedia.pl/offline.php?aid=13540027&amp;KLID=873" \t "artdetails13540027" </w:instrText>
      </w:r>
      <w:r>
        <w:fldChar w:fldCharType="separate"/>
      </w:r>
      <w:r>
        <w:rPr>
          <w:rStyle w:val="Hipercze"/>
        </w:rPr>
        <w:t>Zatrzymaj się, rozejrzyj i żyj!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8"/>
        <w:gridCol w:w="264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79" w:tgtFrame="artdetails13540027" w:tooltip="Wydawca: Edytor Sp.z o.o.&#10;Nakład drukowany: 31669&#10;Nakład rozpowszechniony: 23777&#10;Czytelnictwo lokalne: 50.98%" w:history="1">
              <w:r w:rsidR="00AE07DE">
                <w:rPr>
                  <w:rStyle w:val="Hipercze"/>
                </w:rPr>
                <w:t>Gazeta Olsztyńska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2,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Mariusz Jaźwiński (Słów: 258)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39" w:name="13540003"/>
    <w:bookmarkEnd w:id="39"/>
    <w:p w:rsidR="00AE07DE" w:rsidRDefault="00AE07DE" w:rsidP="00AE07DE">
      <w:r>
        <w:fldChar w:fldCharType="begin"/>
      </w:r>
      <w:r>
        <w:instrText xml:space="preserve"> HYPERLINK "http://platforma.newtonmedia.pl/offline.php?aid=13540003&amp;KLID=873" \t "artdetails13540003" </w:instrText>
      </w:r>
      <w:r>
        <w:fldChar w:fldCharType="separate"/>
      </w:r>
      <w:r>
        <w:rPr>
          <w:rStyle w:val="Hipercze"/>
        </w:rPr>
        <w:t>Ostrzegali kierowców, pozorując katastrofę kolejową. Na przejazdach wciąż jeszcze ginie wielu podróżnych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1"/>
        <w:gridCol w:w="211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80" w:tgtFrame="artdetails13540003" w:tooltip="Wydawca: Agora" w:history="1">
              <w:r w:rsidR="00AE07DE">
                <w:rPr>
                  <w:rStyle w:val="Hipercze"/>
                </w:rPr>
                <w:t>Gazeta (Wyborcza) w Olsztynie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3,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JOANNA MŁOTKOWSKA (Słów: 393)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40" w:name="13535798"/>
    <w:bookmarkEnd w:id="40"/>
    <w:p w:rsidR="00AE07DE" w:rsidRDefault="00AE07DE" w:rsidP="00AE07DE">
      <w:r>
        <w:lastRenderedPageBreak/>
        <w:fldChar w:fldCharType="begin"/>
      </w:r>
      <w:r>
        <w:instrText xml:space="preserve"> HYPERLINK "http://platforma.newtonmedia.pl/offline.php?aid=13535798&amp;KLID=873" \t "artdetails13535798" </w:instrText>
      </w:r>
      <w:r>
        <w:fldChar w:fldCharType="separate"/>
      </w:r>
      <w:r>
        <w:rPr>
          <w:rStyle w:val="Hipercze"/>
        </w:rPr>
        <w:t>Ostrzegali kierowców, symulując katastrofę (FOTO)</w:t>
      </w:r>
      <w:r>
        <w:fldChar w:fldCharType="end"/>
      </w:r>
      <w:r w:rsidR="000B0ED5">
        <w:t xml:space="preserve">, </w:t>
      </w:r>
      <w:hyperlink r:id="rId81" w:tgtFrame="artdetails13535798" w:tooltip="Wydawca: nn" w:history="1">
        <w:r w:rsidR="000B0ED5">
          <w:rPr>
            <w:rStyle w:val="Hipercze"/>
          </w:rPr>
          <w:t>informator-lokalny.pl</w:t>
        </w:r>
      </w:hyperlink>
      <w:r w:rsidR="000B0ED5">
        <w:rPr>
          <w:rStyle w:val="black18"/>
        </w:rPr>
        <w:t>,</w:t>
      </w:r>
      <w:r w:rsidR="000B0ED5">
        <w:t xml:space="preserve"> </w:t>
      </w:r>
      <w:r w:rsidR="000B0ED5">
        <w:rPr>
          <w:rStyle w:val="biudata"/>
        </w:rPr>
        <w:t xml:space="preserve">23-05-2014, </w:t>
      </w:r>
      <w:r w:rsidR="000B0ED5">
        <w:rPr>
          <w:rStyle w:val="biuautor"/>
        </w:rPr>
        <w:t>autor: </w:t>
      </w:r>
      <w:proofErr w:type="spellStart"/>
      <w:r w:rsidR="000B0ED5">
        <w:rPr>
          <w:rStyle w:val="biuautor"/>
        </w:rPr>
        <w:t>nn</w:t>
      </w:r>
      <w:proofErr w:type="spellEnd"/>
      <w:r w:rsidR="000B0ED5">
        <w:rPr>
          <w:rStyle w:val="biuautor"/>
        </w:rPr>
        <w:t> (Słów: 41)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6"/>
        <w:gridCol w:w="17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593DBF" w:rsidRDefault="00593DBF">
            <w:pPr>
              <w:rPr>
                <w:rStyle w:val="biuautor"/>
              </w:rPr>
            </w:pPr>
          </w:p>
          <w:p w:rsidR="00593DBF" w:rsidRDefault="002979D3" w:rsidP="00593DBF">
            <w:pPr>
              <w:rPr>
                <w:rStyle w:val="Hipercze"/>
              </w:rPr>
            </w:pPr>
            <w:hyperlink r:id="rId82" w:anchor="axzz32nW5pqDv" w:history="1">
              <w:r w:rsidR="00593DBF">
                <w:rPr>
                  <w:rStyle w:val="Hipercze"/>
                </w:rPr>
                <w:t>http://olsztyn.wm.pl/204596,Pociag-roztrzaskal-renault-Akcja-quotBezpieczny-przejazdquot-w-Olsztynie.html#axzz32nW5pqDv</w:t>
              </w:r>
            </w:hyperlink>
          </w:p>
          <w:p w:rsidR="00593DBF" w:rsidRDefault="00593DBF" w:rsidP="00593DBF"/>
          <w:p w:rsidR="00593DBF" w:rsidRDefault="002979D3" w:rsidP="00593DBF">
            <w:pPr>
              <w:rPr>
                <w:rStyle w:val="Hipercze"/>
              </w:rPr>
            </w:pPr>
            <w:hyperlink r:id="rId83" w:history="1">
              <w:r w:rsidR="00593DBF">
                <w:rPr>
                  <w:rStyle w:val="Hipercze"/>
                </w:rPr>
                <w:t>http://www.kurierolsztynski.pl/41127,2014,05,23,pociag-uderzyl-w-samochod-osobowy</w:t>
              </w:r>
            </w:hyperlink>
          </w:p>
          <w:p w:rsidR="00593DBF" w:rsidRDefault="00593DBF" w:rsidP="00593DBF"/>
          <w:p w:rsidR="00593DBF" w:rsidRDefault="002979D3" w:rsidP="00593DBF">
            <w:pPr>
              <w:rPr>
                <w:rStyle w:val="Hipercze"/>
              </w:rPr>
            </w:pPr>
            <w:hyperlink r:id="rId84" w:history="1">
              <w:r w:rsidR="00593DBF">
                <w:rPr>
                  <w:rStyle w:val="Hipercze"/>
                </w:rPr>
                <w:t>http://www.straz.olsztyn.pl/index.php?option=com_content&amp;view=article&amp;id=876:zatrzymaj-si-i-yj-bezpieczny-przejazd&amp;catid=34:aktualnosci&amp;Itemid=29</w:t>
              </w:r>
            </w:hyperlink>
          </w:p>
          <w:p w:rsidR="00593DBF" w:rsidRDefault="00593DBF" w:rsidP="00593DBF"/>
          <w:p w:rsidR="00593DBF" w:rsidRDefault="002979D3" w:rsidP="00593DBF">
            <w:pPr>
              <w:rPr>
                <w:rStyle w:val="Hipercze"/>
              </w:rPr>
            </w:pPr>
            <w:hyperlink r:id="rId85" w:anchor="axzz32nVqNpBd" w:history="1">
              <w:r w:rsidR="00593DBF">
                <w:rPr>
                  <w:rStyle w:val="Hipercze"/>
                </w:rPr>
                <w:t>http://olsztynska.mobi/a/204596#axzz32nVqNpBd</w:t>
              </w:r>
            </w:hyperlink>
          </w:p>
          <w:p w:rsidR="00593DBF" w:rsidRDefault="00593DBF" w:rsidP="00593DBF"/>
          <w:p w:rsidR="00593DBF" w:rsidRDefault="002979D3" w:rsidP="00593DBF">
            <w:pPr>
              <w:rPr>
                <w:rStyle w:val="Hipercze"/>
              </w:rPr>
            </w:pPr>
            <w:hyperlink r:id="rId86" w:history="1">
              <w:r w:rsidR="00593DBF">
                <w:rPr>
                  <w:rStyle w:val="Hipercze"/>
                </w:rPr>
                <w:t>http://www.kwpsp.olsztyn.pl/index.php?option=com_content&amp;view=article&amp;id=3370:%E2%80%9EZATRZYMAJ-SI%C4%98-I-%C5%BBYJ%E2%80%9D-%E2%80%93-BEZPIECZNY-PRZEJAZD&amp;catid=119&amp;Itemid=554</w:t>
              </w:r>
            </w:hyperlink>
          </w:p>
          <w:p w:rsidR="00593DBF" w:rsidRDefault="00593DBF" w:rsidP="00593DBF"/>
          <w:p w:rsidR="00593DBF" w:rsidRDefault="002979D3" w:rsidP="00593DBF">
            <w:hyperlink r:id="rId87" w:history="1">
              <w:r w:rsidR="00593DBF" w:rsidRPr="00DD10B6">
                <w:rPr>
                  <w:rStyle w:val="Hipercze"/>
                </w:rPr>
                <w:t>http://olsztyn.gazeta.pl/olsztyn/1,48726,16019031,Ostrzegali_kierowcow__symulujac_katastrofe__FOTO_.html</w:t>
              </w:r>
            </w:hyperlink>
          </w:p>
          <w:p w:rsidR="00593DBF" w:rsidRDefault="00593DB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r>
        <w:rPr>
          <w:b/>
          <w:bCs/>
        </w:rPr>
        <w:t xml:space="preserve">Skarżysko- Kamienna i Suchedniów </w:t>
      </w:r>
      <w:r>
        <w:rPr>
          <w:b/>
          <w:bCs/>
        </w:rPr>
        <w:br/>
      </w:r>
      <w:r>
        <w:br/>
      </w:r>
      <w:bookmarkStart w:id="41" w:name="13535543"/>
      <w:bookmarkEnd w:id="41"/>
      <w:r>
        <w:fldChar w:fldCharType="begin"/>
      </w:r>
      <w:r>
        <w:instrText xml:space="preserve"> HYPERLINK "http://platforma.newtonmedia.pl/offline.php?aid=13535543&amp;KLID=873" \t "artdetails13535543" </w:instrText>
      </w:r>
      <w:r>
        <w:fldChar w:fldCharType="separate"/>
      </w:r>
      <w:r>
        <w:rPr>
          <w:rStyle w:val="Hipercze"/>
        </w:rPr>
        <w:t>Akcja Bezpieczny Przejazd w Skarżysk</w:t>
      </w:r>
      <w:r w:rsidR="000B0ED5">
        <w:rPr>
          <w:rStyle w:val="Hipercze"/>
        </w:rPr>
        <w:t>o</w:t>
      </w:r>
      <w:r>
        <w:rPr>
          <w:rStyle w:val="Hipercze"/>
        </w:rPr>
        <w:t>-Kamiennej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267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88" w:tgtFrame="artdetails13535543" w:tooltip="Wydawca: nn" w:history="1">
              <w:r w:rsidR="00AE07DE">
                <w:rPr>
                  <w:rStyle w:val="Hipercze"/>
                </w:rPr>
                <w:t>skarzysko.powiat.pl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Małgorzata Nosowicz (Słów: 242)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42" w:name="13540019"/>
    <w:bookmarkEnd w:id="42"/>
    <w:p w:rsidR="00AE07DE" w:rsidRDefault="00AE07DE" w:rsidP="00AE07DE">
      <w:r>
        <w:fldChar w:fldCharType="begin"/>
      </w:r>
      <w:r>
        <w:instrText xml:space="preserve"> HYPERLINK "http://platforma.newtonmedia.pl/offline.php?aid=13540019&amp;KLID=873" \t "artdetails13540019" </w:instrText>
      </w:r>
      <w:r>
        <w:fldChar w:fldCharType="separate"/>
      </w:r>
      <w:r>
        <w:rPr>
          <w:rStyle w:val="Hipercze"/>
        </w:rPr>
        <w:t>Bezpieczny przejazd po raz dziesiąty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  <w:gridCol w:w="27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89" w:tgtFrame="artdetails13540019" w:tooltip="Wydawca: Echo Media Sp. z o.o.&#10;Nakład drukowany: 36065&#10;Nakład rozpowszechniony: 27550&#10;Czytelnictwo lokalne: 35.04%" w:history="1">
              <w:r w:rsidR="00AE07DE">
                <w:rPr>
                  <w:rStyle w:val="Hipercze"/>
                </w:rPr>
                <w:t>Echo Dnia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6/Świętokrzyskie,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/BOL/ (Słów: 169)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872D3B" w:rsidRDefault="002979D3" w:rsidP="00872D3B">
      <w:pPr>
        <w:rPr>
          <w:rStyle w:val="Hipercze"/>
        </w:rPr>
      </w:pPr>
      <w:hyperlink r:id="rId90" w:history="1">
        <w:r w:rsidR="00872D3B">
          <w:rPr>
            <w:rStyle w:val="Hipercze"/>
          </w:rPr>
          <w:t>http://skarzysko24.pl/wiadomosci/aktualnosci/12787.html</w:t>
        </w:r>
      </w:hyperlink>
    </w:p>
    <w:p w:rsidR="00FB1F02" w:rsidRDefault="00FB1F02" w:rsidP="00872D3B">
      <w:pPr>
        <w:rPr>
          <w:rStyle w:val="Hipercze"/>
        </w:rPr>
      </w:pPr>
    </w:p>
    <w:p w:rsidR="00FB1F02" w:rsidRDefault="002979D3" w:rsidP="00FB1F02">
      <w:hyperlink r:id="rId91" w:history="1">
        <w:r w:rsidR="00FB1F02">
          <w:rPr>
            <w:rStyle w:val="Hipercze"/>
          </w:rPr>
          <w:t>http://www.tvp.pl/kielce/aktualnosci/bezpieczenstwo/wlacz-myslenie/15323647</w:t>
        </w:r>
      </w:hyperlink>
    </w:p>
    <w:p w:rsidR="00AE07DE" w:rsidRDefault="00AE07DE" w:rsidP="00AE07DE"/>
    <w:p w:rsidR="00AE07DE" w:rsidRDefault="00AE07DE" w:rsidP="00AE07DE">
      <w:pPr>
        <w:rPr>
          <w:b/>
          <w:bCs/>
        </w:rPr>
      </w:pPr>
      <w:r>
        <w:rPr>
          <w:b/>
          <w:bCs/>
        </w:rPr>
        <w:t>Białystok</w:t>
      </w:r>
    </w:p>
    <w:p w:rsidR="00B64F1C" w:rsidRDefault="00B64F1C" w:rsidP="00AE07DE">
      <w:pPr>
        <w:rPr>
          <w:b/>
          <w:bCs/>
        </w:rPr>
      </w:pPr>
    </w:p>
    <w:bookmarkStart w:id="43" w:name="13535183"/>
    <w:bookmarkEnd w:id="43"/>
    <w:p w:rsidR="00AE07DE" w:rsidRDefault="00AE07DE" w:rsidP="00AE07DE">
      <w:r>
        <w:fldChar w:fldCharType="begin"/>
      </w:r>
      <w:r>
        <w:instrText xml:space="preserve"> HYPERLINK "http://platforma.newtonmedia.pl/offline.php?aid=13535183&amp;KLID=873" \t "artdetails13535183" </w:instrText>
      </w:r>
      <w:r>
        <w:fldChar w:fldCharType="separate"/>
      </w:r>
      <w:r>
        <w:rPr>
          <w:rStyle w:val="Hipercze"/>
        </w:rPr>
        <w:t>Białystok: Happening na przejeździe kolejowym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4"/>
        <w:gridCol w:w="358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2" w:tgtFrame="artdetails13535183" w:tooltip="Wydawca: nn" w:history="1">
              <w:r w:rsidR="00AE07DE">
                <w:rPr>
                  <w:rStyle w:val="Hipercze"/>
                </w:rPr>
                <w:t>wiadomosci.bstok.pl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41)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44" w:name="13535772"/>
    <w:bookmarkEnd w:id="44"/>
    <w:p w:rsidR="00AE07DE" w:rsidRDefault="00AE07DE" w:rsidP="00AE07DE">
      <w:r>
        <w:fldChar w:fldCharType="begin"/>
      </w:r>
      <w:r>
        <w:instrText xml:space="preserve"> HYPERLINK "http://platforma.newtonmedia.pl/offline.php?aid=13535772&amp;KLID=873" \t "artdetails13535772" </w:instrText>
      </w:r>
      <w:r>
        <w:fldChar w:fldCharType="separate"/>
      </w:r>
      <w:r>
        <w:rPr>
          <w:rStyle w:val="Hipercze"/>
        </w:rPr>
        <w:t>Więcej uwagi na przejazdach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1"/>
        <w:gridCol w:w="361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3" w:tgtFrame="artdetails13535772" w:history="1">
              <w:r w:rsidR="00AE07DE">
                <w:rPr>
                  <w:rStyle w:val="Hipercze"/>
                </w:rPr>
                <w:t>akadera.bialystok.pl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89)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45" w:name="13535232"/>
    <w:bookmarkEnd w:id="45"/>
    <w:p w:rsidR="00AE07DE" w:rsidRDefault="00AE07DE" w:rsidP="00AE07DE">
      <w:r>
        <w:fldChar w:fldCharType="begin"/>
      </w:r>
      <w:r>
        <w:instrText xml:space="preserve"> HYPERLINK "http://platforma.newtonmedia.pl/offline.php?aid=13535232&amp;KLID=873" \t "artdetails13535232" </w:instrText>
      </w:r>
      <w:r>
        <w:fldChar w:fldCharType="separate"/>
      </w:r>
      <w:r>
        <w:rPr>
          <w:rStyle w:val="Hipercze"/>
        </w:rPr>
        <w:t>Happening na przejeździe kolejowym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2"/>
        <w:gridCol w:w="380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4" w:tgtFrame="artdetails13535232" w:tooltip="Wydawca: nn" w:history="1">
              <w:r w:rsidR="00AE07DE">
                <w:rPr>
                  <w:rStyle w:val="Hipercze"/>
                </w:rPr>
                <w:t>radio.bialystok.pl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45)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  <w:r>
        <w:br/>
      </w:r>
      <w:r>
        <w:rPr>
          <w:b/>
          <w:bCs/>
        </w:rPr>
        <w:t>Racibórz</w:t>
      </w:r>
    </w:p>
    <w:p w:rsidR="00AE07DE" w:rsidRDefault="00AE07DE" w:rsidP="00AE07DE"/>
    <w:bookmarkStart w:id="46" w:name="13535744"/>
    <w:bookmarkEnd w:id="46"/>
    <w:p w:rsidR="00AE07DE" w:rsidRDefault="00AE07DE" w:rsidP="00AE07DE">
      <w:r>
        <w:fldChar w:fldCharType="begin"/>
      </w:r>
      <w:r>
        <w:instrText xml:space="preserve"> HYPERLINK "http://platforma.newtonmedia.pl/offline.php?aid=13535744&amp;KLID=873" \t "artdetails13535744" </w:instrText>
      </w:r>
      <w:r>
        <w:fldChar w:fldCharType="separate"/>
      </w:r>
      <w:r>
        <w:rPr>
          <w:rStyle w:val="Hipercze"/>
        </w:rPr>
        <w:t>Racibórz Studzienna: Pociąg uderzył w samochód... (ZDJĘCIA Z SYMULACJI)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3"/>
        <w:gridCol w:w="28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5" w:tgtFrame="artdetails13535744" w:tooltip="Wydawca: x" w:history="1">
              <w:r w:rsidR="00AE07DE">
                <w:rPr>
                  <w:rStyle w:val="Hipercze"/>
                </w:rPr>
                <w:t>dzienniklodzki.pl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 xml:space="preserve">autor: Katarzyna </w:t>
            </w:r>
            <w:proofErr w:type="spellStart"/>
            <w:r w:rsidR="00AE07DE">
              <w:rPr>
                <w:rStyle w:val="biuautor"/>
              </w:rPr>
              <w:t>Śleziona</w:t>
            </w:r>
            <w:proofErr w:type="spellEnd"/>
            <w:r w:rsidR="00AE07DE">
              <w:rPr>
                <w:rStyle w:val="biuautor"/>
              </w:rPr>
              <w:t> (Słów: 169)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47" w:name="13546169"/>
    <w:bookmarkEnd w:id="47"/>
    <w:p w:rsidR="00AE07DE" w:rsidRDefault="00AE07DE" w:rsidP="00AE07DE">
      <w:r>
        <w:fldChar w:fldCharType="begin"/>
      </w:r>
      <w:r>
        <w:instrText xml:space="preserve"> HYPERLINK "http://platforma.newtonmedia.pl/offline.php?aid=13546169&amp;KLID=873" \t "artdetails13546169" </w:instrText>
      </w:r>
      <w:r>
        <w:fldChar w:fldCharType="separate"/>
      </w:r>
      <w:r>
        <w:rPr>
          <w:rStyle w:val="Hipercze"/>
        </w:rPr>
        <w:t>W Studziennej skład kolejowy staranował forda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4"/>
        <w:gridCol w:w="388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6" w:tgtFrame="artdetails13546169" w:tooltip="Wydawca: nn&#10;Czytelnictwo/słuchalność: -0%&#10;Czytelnictwo lokalne: -0%" w:history="1">
              <w:r w:rsidR="00AE07DE">
                <w:rPr>
                  <w:rStyle w:val="Hipercze"/>
                </w:rPr>
                <w:t>naszraciborz.pl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965)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48" w:name="13535952"/>
    <w:bookmarkEnd w:id="48"/>
    <w:p w:rsidR="00AE07DE" w:rsidRDefault="00AE07DE" w:rsidP="00AE07DE">
      <w:r>
        <w:fldChar w:fldCharType="begin"/>
      </w:r>
      <w:r>
        <w:instrText xml:space="preserve"> HYPERLINK "http://platforma.newtonmedia.pl/offline.php?aid=13535952&amp;KLID=873" \t "artdetails13535952" </w:instrText>
      </w:r>
      <w:r>
        <w:fldChar w:fldCharType="separate"/>
      </w:r>
      <w:r>
        <w:rPr>
          <w:rStyle w:val="Hipercze"/>
        </w:rPr>
        <w:t>Racibórz Studzienna: Pociąg uderzył w samochód... (ZDJĘCIA Z SYMULACJI)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3"/>
        <w:gridCol w:w="29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7" w:tgtFrame="artdetails13535952" w:tooltip="Wydawca: The Times" w:history="1">
              <w:r w:rsidR="00AE07DE">
                <w:rPr>
                  <w:rStyle w:val="Hipercze"/>
                </w:rPr>
                <w:t>polskatimes.pl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 xml:space="preserve">autor: Katarzyna </w:t>
            </w:r>
            <w:proofErr w:type="spellStart"/>
            <w:r w:rsidR="00AE07DE">
              <w:rPr>
                <w:rStyle w:val="biuautor"/>
              </w:rPr>
              <w:t>Śleziona</w:t>
            </w:r>
            <w:proofErr w:type="spellEnd"/>
            <w:r w:rsidR="00AE07DE">
              <w:rPr>
                <w:rStyle w:val="biuautor"/>
              </w:rPr>
              <w:t> (Słów: 169)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0B0ED5" w:rsidRDefault="000B0ED5" w:rsidP="00AE07DE">
      <w:pPr>
        <w:rPr>
          <w:b/>
          <w:bCs/>
        </w:rPr>
      </w:pPr>
    </w:p>
    <w:p w:rsidR="00AE07DE" w:rsidRDefault="00AE07DE" w:rsidP="00AE07DE">
      <w:pPr>
        <w:rPr>
          <w:b/>
          <w:bCs/>
        </w:rPr>
      </w:pPr>
      <w:r>
        <w:rPr>
          <w:b/>
          <w:bCs/>
        </w:rPr>
        <w:lastRenderedPageBreak/>
        <w:t xml:space="preserve">Nowy Sącz </w:t>
      </w:r>
    </w:p>
    <w:p w:rsidR="00AE07DE" w:rsidRDefault="00AE07DE" w:rsidP="00AE07DE"/>
    <w:bookmarkStart w:id="49" w:name="13535399"/>
    <w:bookmarkEnd w:id="49"/>
    <w:p w:rsidR="00AE07DE" w:rsidRDefault="00AE07DE" w:rsidP="00AE07DE">
      <w:r>
        <w:fldChar w:fldCharType="begin"/>
      </w:r>
      <w:r>
        <w:instrText xml:space="preserve"> HYPERLINK "http://platforma.newtonmedia.pl/offline.php?aid=13535399&amp;KLID=873" \t "artdetails13535399" </w:instrText>
      </w:r>
      <w:r>
        <w:fldChar w:fldCharType="separate"/>
      </w:r>
      <w:r>
        <w:rPr>
          <w:rStyle w:val="Hipercze"/>
        </w:rPr>
        <w:t>Lokomotywa zmiażdżyła samochód. Dzieci trafiły do szpitala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  <w:gridCol w:w="384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8" w:tgtFrame="artdetails13535399" w:history="1">
              <w:r w:rsidR="00AE07DE">
                <w:rPr>
                  <w:rStyle w:val="Hipercze"/>
                </w:rPr>
                <w:t>sadeczanin.info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517)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AE07DE" w:rsidRDefault="00AE07DE" w:rsidP="00AE07DE">
      <w:pPr>
        <w:rPr>
          <w:b/>
          <w:bCs/>
        </w:rPr>
      </w:pPr>
      <w:r>
        <w:rPr>
          <w:b/>
          <w:bCs/>
        </w:rPr>
        <w:t>Wrocław</w:t>
      </w:r>
    </w:p>
    <w:p w:rsidR="00AE07DE" w:rsidRDefault="00AE07DE" w:rsidP="00AE07DE"/>
    <w:bookmarkStart w:id="50" w:name="13535873"/>
    <w:bookmarkEnd w:id="50"/>
    <w:p w:rsidR="00AE07DE" w:rsidRDefault="00AE07DE" w:rsidP="00AE07DE">
      <w:r>
        <w:fldChar w:fldCharType="begin"/>
      </w:r>
      <w:r>
        <w:instrText xml:space="preserve"> HYPERLINK "http://platforma.newtonmedia.pl/offline.php?aid=13535873&amp;KLID=873" \t "artdetails13535873" </w:instrText>
      </w:r>
      <w:r>
        <w:fldChar w:fldCharType="separate"/>
      </w:r>
      <w:r>
        <w:rPr>
          <w:rStyle w:val="Hipercze"/>
        </w:rPr>
        <w:t>Wypadek na przejeździe kolejowym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3"/>
        <w:gridCol w:w="33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99" w:tgtFrame="artdetails13535873" w:tooltip="Wydawca: nn" w:history="1">
              <w:r w:rsidR="00AE07DE">
                <w:rPr>
                  <w:rStyle w:val="Hipercze"/>
                </w:rPr>
                <w:t>wroclaw.pl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 xml:space="preserve">autor: Eliza </w:t>
            </w:r>
            <w:proofErr w:type="spellStart"/>
            <w:r w:rsidR="00AE07DE">
              <w:rPr>
                <w:rStyle w:val="biuautor"/>
              </w:rPr>
              <w:t>Głowicka</w:t>
            </w:r>
            <w:proofErr w:type="spellEnd"/>
            <w:r w:rsidR="00AE07DE">
              <w:rPr>
                <w:rStyle w:val="biuautor"/>
              </w:rPr>
              <w:t> (Słów: 308)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B217DE" w:rsidRDefault="00AE07DE" w:rsidP="00AE07DE">
      <w:pPr>
        <w:rPr>
          <w:b/>
          <w:bCs/>
        </w:rPr>
      </w:pPr>
      <w:r>
        <w:rPr>
          <w:b/>
          <w:bCs/>
        </w:rPr>
        <w:t>Międzyrzecz</w:t>
      </w:r>
      <w:bookmarkStart w:id="51" w:name="13525409"/>
      <w:bookmarkEnd w:id="51"/>
    </w:p>
    <w:p w:rsidR="00AE07DE" w:rsidRPr="00B217DE" w:rsidRDefault="00B217DE" w:rsidP="00AE07DE">
      <w:pPr>
        <w:rPr>
          <w:b/>
          <w:bCs/>
        </w:rPr>
      </w:pPr>
      <w:r w:rsidRPr="00B217DE">
        <w:rPr>
          <w:b/>
          <w:bCs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  <w:gridCol w:w="288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100" w:tgtFrame="artdetails13525409" w:tooltip="Wydawca: Lubpress sp. z o.o.&#10;Nakład drukowany: 56527&#10;Nakład rozpowszechniony: 44964&#10;Czytelnictwo lokalne: 60.51%" w:history="1">
              <w:r w:rsidR="00AE07DE">
                <w:rPr>
                  <w:rStyle w:val="Hipercze"/>
                </w:rPr>
                <w:t>Gazeta Lubuska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5/Region,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(DAB) (Słów: 255)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</w:p>
    <w:bookmarkStart w:id="52" w:name="13536057"/>
    <w:bookmarkEnd w:id="52"/>
    <w:p w:rsidR="00AE07DE" w:rsidRDefault="00AE07DE" w:rsidP="00AE07DE">
      <w:r>
        <w:fldChar w:fldCharType="begin"/>
      </w:r>
      <w:r>
        <w:instrText xml:space="preserve"> HYPERLINK "http://platforma.newtonmedia.pl/offline.php?aid=13536057&amp;KLID=873" \t "artdetails13536057" </w:instrText>
      </w:r>
      <w:r>
        <w:fldChar w:fldCharType="separate"/>
      </w:r>
      <w:r>
        <w:rPr>
          <w:rStyle w:val="Hipercze"/>
        </w:rPr>
        <w:t>Samochód uderzył w pociąg. Symulacja wypadku na przejeździe kolejowym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7"/>
        <w:gridCol w:w="445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101" w:tgtFrame="artdetails13536057" w:tooltip="Wydawca: x" w:history="1">
              <w:r w:rsidR="00AE07DE">
                <w:rPr>
                  <w:rStyle w:val="Hipercze"/>
                </w:rPr>
                <w:t>wprost.pl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61)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>
      <w:pPr>
        <w:rPr>
          <w:b/>
          <w:bCs/>
        </w:rPr>
      </w:pPr>
    </w:p>
    <w:p w:rsidR="00AE07DE" w:rsidRDefault="00AE07DE" w:rsidP="00AE07DE">
      <w:pPr>
        <w:rPr>
          <w:b/>
          <w:bCs/>
        </w:rPr>
      </w:pPr>
      <w:r>
        <w:rPr>
          <w:b/>
          <w:bCs/>
        </w:rPr>
        <w:t>Inowrocław</w:t>
      </w:r>
    </w:p>
    <w:p w:rsidR="00AE07DE" w:rsidRDefault="00AE07DE" w:rsidP="00AE07DE"/>
    <w:bookmarkStart w:id="53" w:name="13540047"/>
    <w:bookmarkEnd w:id="53"/>
    <w:p w:rsidR="00AE07DE" w:rsidRDefault="00AE07DE" w:rsidP="00AE07DE">
      <w:r>
        <w:fldChar w:fldCharType="begin"/>
      </w:r>
      <w:r>
        <w:instrText xml:space="preserve"> HYPERLINK "http://platforma.newtonmedia.pl/offline.php?aid=13540047&amp;KLID=873" \t "artdetails13540047" </w:instrText>
      </w:r>
      <w:r>
        <w:fldChar w:fldCharType="separate"/>
      </w:r>
      <w:r>
        <w:rPr>
          <w:rStyle w:val="Hipercze"/>
        </w:rPr>
        <w:t>Kierowco, bądź czujny! Śmierć czyha na przejeździe kolejowym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3"/>
        <w:gridCol w:w="259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102" w:tgtFrame="artdetails13540047" w:tooltip="Wydawca: Gazeta Pomorska Media sp z o.o.&#10;Nakład drukowany: 93699&#10;Nakład rozpowszechniony: 82903&#10;Czytelnictwo lokalne: 40.82%" w:history="1">
              <w:r w:rsidR="00AE07DE">
                <w:rPr>
                  <w:rStyle w:val="Hipercze"/>
                </w:rPr>
                <w:t>Gazeta Pomorska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red12"/>
              </w:rPr>
              <w:t>str. 3,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Dominik Fijałkowski (Słów: 315)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bookmarkStart w:id="54" w:name="13535653"/>
    <w:bookmarkEnd w:id="54"/>
    <w:p w:rsidR="00AE07DE" w:rsidRDefault="00AE07DE" w:rsidP="00AE07DE">
      <w:r>
        <w:fldChar w:fldCharType="begin"/>
      </w:r>
      <w:r>
        <w:instrText xml:space="preserve"> HYPERLINK "http://platforma.newtonmedia.pl/offline.php?aid=13535653&amp;KLID=873" \t "artdetails13535653" </w:instrText>
      </w:r>
      <w:r>
        <w:fldChar w:fldCharType="separate"/>
      </w:r>
      <w:r>
        <w:rPr>
          <w:rStyle w:val="Hipercze"/>
        </w:rPr>
        <w:t>Kolejowa drezyna uderzyła w samochód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0"/>
        <w:gridCol w:w="362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103" w:tgtFrame="artdetails13535653" w:tooltip="Wydawca: nn" w:history="1">
              <w:r w:rsidR="00AE07DE">
                <w:rPr>
                  <w:rStyle w:val="Hipercze"/>
                </w:rPr>
                <w:t>inowroclaw.info.pl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23-05-2014,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235)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AE07DE"/>
    <w:p w:rsidR="00AE07DE" w:rsidRDefault="00AE07DE" w:rsidP="00AE07DE">
      <w:pPr>
        <w:rPr>
          <w:b/>
          <w:bCs/>
        </w:rPr>
      </w:pPr>
      <w:r>
        <w:rPr>
          <w:b/>
          <w:bCs/>
        </w:rPr>
        <w:t>Piotrków</w:t>
      </w:r>
    </w:p>
    <w:p w:rsidR="00AE07DE" w:rsidRDefault="00AE07DE" w:rsidP="00AE07DE"/>
    <w:bookmarkStart w:id="55" w:name="13546025"/>
    <w:bookmarkEnd w:id="55"/>
    <w:p w:rsidR="00AE07DE" w:rsidRDefault="00AE07DE" w:rsidP="00AE07DE">
      <w:r>
        <w:fldChar w:fldCharType="begin"/>
      </w:r>
      <w:r>
        <w:instrText xml:space="preserve"> HYPERLINK "http://platforma.newtonmedia.pl/offline.php?aid=13546025&amp;KLID=873" \t "artdetails13546025" </w:instrText>
      </w:r>
      <w:r>
        <w:fldChar w:fldCharType="separate"/>
      </w:r>
      <w:r>
        <w:rPr>
          <w:rStyle w:val="Hipercze"/>
        </w:rPr>
        <w:t>Łask: Inscenizacja wypadku na przejeździe kolejowym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6"/>
        <w:gridCol w:w="386"/>
      </w:tblGrid>
      <w:tr w:rsidR="00AE07DE" w:rsidTr="00AE07DE">
        <w:trPr>
          <w:tblCellSpacing w:w="0" w:type="dxa"/>
        </w:trPr>
        <w:tc>
          <w:tcPr>
            <w:tcW w:w="0" w:type="auto"/>
            <w:vAlign w:val="center"/>
            <w:hideMark/>
          </w:tcPr>
          <w:p w:rsidR="00AE07DE" w:rsidRDefault="002979D3">
            <w:pPr>
              <w:rPr>
                <w:sz w:val="24"/>
                <w:szCs w:val="24"/>
              </w:rPr>
            </w:pPr>
            <w:hyperlink r:id="rId104" w:tgtFrame="artdetails13546025" w:tooltip="Wydawca: nn" w:history="1">
              <w:r w:rsidR="00AE07DE">
                <w:rPr>
                  <w:rStyle w:val="Hipercze"/>
                </w:rPr>
                <w:t>piotrkow.bai.pl</w:t>
              </w:r>
            </w:hyperlink>
            <w:r w:rsidR="00AE07DE">
              <w:rPr>
                <w:rStyle w:val="black18"/>
              </w:rPr>
              <w:t>,</w:t>
            </w:r>
            <w:r w:rsidR="00AE07DE">
              <w:t xml:space="preserve"> </w:t>
            </w:r>
            <w:r w:rsidR="00AE07DE">
              <w:rPr>
                <w:rStyle w:val="biudata"/>
              </w:rPr>
              <w:t xml:space="preserve">24-05-2014, </w:t>
            </w:r>
            <w:r w:rsidR="00AE07DE">
              <w:rPr>
                <w:rStyle w:val="biuautor"/>
              </w:rPr>
              <w:t>autor: </w:t>
            </w:r>
            <w:proofErr w:type="spellStart"/>
            <w:r w:rsidR="00AE07DE">
              <w:rPr>
                <w:rStyle w:val="biuautor"/>
              </w:rPr>
              <w:t>nn</w:t>
            </w:r>
            <w:proofErr w:type="spellEnd"/>
            <w:r w:rsidR="00AE07DE">
              <w:rPr>
                <w:rStyle w:val="biuautor"/>
              </w:rPr>
              <w:t> (Słów: 215)</w:t>
            </w:r>
          </w:p>
        </w:tc>
        <w:tc>
          <w:tcPr>
            <w:tcW w:w="0" w:type="auto"/>
            <w:vAlign w:val="center"/>
            <w:hideMark/>
          </w:tcPr>
          <w:p w:rsidR="00AE07DE" w:rsidRDefault="00AE07DE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AE07DE" w:rsidRDefault="00AE07DE" w:rsidP="000D40C3">
      <w:pPr>
        <w:rPr>
          <w:rFonts w:eastAsia="Times New Roman"/>
        </w:rPr>
      </w:pPr>
    </w:p>
    <w:p w:rsidR="000D40C3" w:rsidRDefault="000D40C3" w:rsidP="000D40C3">
      <w:pPr>
        <w:rPr>
          <w:b/>
          <w:bCs/>
        </w:rPr>
      </w:pPr>
      <w:r>
        <w:rPr>
          <w:b/>
          <w:bCs/>
        </w:rPr>
        <w:t>Łask</w:t>
      </w:r>
    </w:p>
    <w:p w:rsidR="00942541" w:rsidRDefault="00942541" w:rsidP="000D40C3">
      <w:pPr>
        <w:rPr>
          <w:b/>
          <w:bCs/>
        </w:rPr>
      </w:pPr>
    </w:p>
    <w:p w:rsidR="000D40C3" w:rsidRDefault="002979D3" w:rsidP="000D40C3">
      <w:hyperlink r:id="rId105" w:history="1">
        <w:r w:rsidR="000D40C3">
          <w:rPr>
            <w:rStyle w:val="Hipercze"/>
          </w:rPr>
          <w:t>http://www.lask.policja.gov.pl/index.php?option=com_content&amp;task=view&amp;id=2142&amp;Itemid=217</w:t>
        </w:r>
      </w:hyperlink>
    </w:p>
    <w:p w:rsidR="000D40C3" w:rsidRDefault="000D40C3" w:rsidP="000D40C3"/>
    <w:p w:rsidR="000D40C3" w:rsidRDefault="000D40C3" w:rsidP="000D40C3">
      <w:pPr>
        <w:rPr>
          <w:b/>
          <w:bCs/>
        </w:rPr>
      </w:pPr>
      <w:r>
        <w:rPr>
          <w:b/>
          <w:bCs/>
        </w:rPr>
        <w:t xml:space="preserve">Siedlce </w:t>
      </w:r>
    </w:p>
    <w:p w:rsidR="00942541" w:rsidRDefault="00942541" w:rsidP="000D40C3">
      <w:pPr>
        <w:rPr>
          <w:b/>
          <w:bCs/>
        </w:rPr>
      </w:pPr>
    </w:p>
    <w:p w:rsidR="000D40C3" w:rsidRDefault="002979D3" w:rsidP="000D40C3">
      <w:hyperlink r:id="rId106" w:history="1">
        <w:r w:rsidR="000D40C3">
          <w:rPr>
            <w:rStyle w:val="Hipercze"/>
          </w:rPr>
          <w:t>http://www.podlasie24.pl/miasto-siedlce/region/bezpieczny-przejazd-zatrzymaj-sie-i-zyj-12b64.html</w:t>
        </w:r>
      </w:hyperlink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Rzeszów</w:t>
      </w:r>
    </w:p>
    <w:p w:rsidR="00942541" w:rsidRDefault="00942541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2979D3" w:rsidP="000D40C3">
      <w:pPr>
        <w:rPr>
          <w:rFonts w:ascii="Arial" w:hAnsi="Arial" w:cs="Arial"/>
          <w:sz w:val="20"/>
          <w:szCs w:val="20"/>
        </w:rPr>
      </w:pPr>
      <w:hyperlink r:id="rId107" w:history="1">
        <w:r w:rsidR="000D40C3">
          <w:rPr>
            <w:rStyle w:val="Hipercze"/>
            <w:rFonts w:ascii="Arial" w:hAnsi="Arial" w:cs="Arial"/>
            <w:sz w:val="20"/>
            <w:szCs w:val="20"/>
          </w:rPr>
          <w:t>http://www.radio.rzeszow.pl/informacje/item/28520-w-rzeszowie-zainaugurowano-kampanie-bezpieczny-przejazd-zatrzymaj-sie-i-zyj</w:t>
        </w:r>
      </w:hyperlink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Jarocin</w:t>
      </w:r>
    </w:p>
    <w:p w:rsidR="00942541" w:rsidRDefault="00942541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2979D3" w:rsidP="000D40C3">
      <w:pPr>
        <w:rPr>
          <w:rFonts w:ascii="Arial" w:hAnsi="Arial" w:cs="Arial"/>
          <w:sz w:val="20"/>
          <w:szCs w:val="20"/>
        </w:rPr>
      </w:pPr>
      <w:hyperlink r:id="rId108" w:history="1">
        <w:r w:rsidR="000D40C3">
          <w:rPr>
            <w:rStyle w:val="Hipercze"/>
            <w:rFonts w:ascii="Arial" w:hAnsi="Arial" w:cs="Arial"/>
            <w:sz w:val="20"/>
            <w:szCs w:val="20"/>
          </w:rPr>
          <w:t>http://jarocin.naszemiasto.pl/artykul/galeria/jarocin-w-piatek-zainaugurowano-kampanie-bezpieczny,1869405,t,id.html</w:t>
        </w:r>
      </w:hyperlink>
    </w:p>
    <w:p w:rsidR="000D40C3" w:rsidRDefault="000D40C3" w:rsidP="000D40C3">
      <w:pPr>
        <w:rPr>
          <w:rFonts w:ascii="Arial" w:hAnsi="Arial" w:cs="Arial"/>
          <w:b/>
          <w:bCs/>
          <w:sz w:val="20"/>
          <w:szCs w:val="20"/>
        </w:rPr>
      </w:pPr>
    </w:p>
    <w:p w:rsidR="000D40C3" w:rsidRDefault="002979D3" w:rsidP="000D40C3">
      <w:pPr>
        <w:rPr>
          <w:rStyle w:val="Hipercze"/>
          <w:rFonts w:ascii="Arial" w:hAnsi="Arial" w:cs="Arial"/>
          <w:sz w:val="20"/>
          <w:szCs w:val="20"/>
        </w:rPr>
      </w:pPr>
      <w:hyperlink r:id="rId109" w:history="1">
        <w:r w:rsidR="000D40C3">
          <w:rPr>
            <w:rStyle w:val="Hipercze"/>
            <w:rFonts w:ascii="Arial" w:hAnsi="Arial" w:cs="Arial"/>
            <w:sz w:val="20"/>
            <w:szCs w:val="20"/>
          </w:rPr>
          <w:t>http://www.strazjarocin.pl/?p=4945</w:t>
        </w:r>
      </w:hyperlink>
    </w:p>
    <w:p w:rsidR="0016205C" w:rsidRDefault="0016205C" w:rsidP="000D40C3">
      <w:pPr>
        <w:rPr>
          <w:rStyle w:val="Hipercze"/>
          <w:rFonts w:ascii="Arial" w:hAnsi="Arial" w:cs="Arial"/>
          <w:sz w:val="20"/>
          <w:szCs w:val="20"/>
        </w:rPr>
      </w:pPr>
    </w:p>
    <w:p w:rsidR="0016205C" w:rsidRDefault="0016205C" w:rsidP="000D40C3">
      <w:pPr>
        <w:rPr>
          <w:rFonts w:ascii="Arial" w:hAnsi="Arial" w:cs="Arial"/>
          <w:sz w:val="20"/>
          <w:szCs w:val="20"/>
        </w:rPr>
      </w:pPr>
      <w:hyperlink r:id="rId110" w:anchor="comment-106819" w:history="1">
        <w:r>
          <w:rPr>
            <w:rStyle w:val="Hipercze"/>
          </w:rPr>
          <w:t>http://www.gj.com.pl/index.php?option=com_content&amp;view=article&amp;id=7581:drezyna-wjechaa-w-volkswagena&amp;catid=4:gmina-jarocin&amp;Itemid=78#comment-106819</w:t>
        </w:r>
      </w:hyperlink>
      <w:bookmarkStart w:id="56" w:name="_GoBack"/>
      <w:bookmarkEnd w:id="56"/>
    </w:p>
    <w:p w:rsidR="00AE07DE" w:rsidRDefault="00AE07DE" w:rsidP="00AE07DE"/>
    <w:p w:rsidR="000D40C3" w:rsidRDefault="000D40C3" w:rsidP="000D40C3">
      <w:pPr>
        <w:rPr>
          <w:b/>
          <w:bCs/>
        </w:rPr>
      </w:pPr>
      <w:r>
        <w:rPr>
          <w:b/>
          <w:bCs/>
        </w:rPr>
        <w:t>Policja:</w:t>
      </w:r>
    </w:p>
    <w:p w:rsidR="00942541" w:rsidRDefault="00942541" w:rsidP="000D40C3">
      <w:pPr>
        <w:rPr>
          <w:b/>
          <w:bCs/>
        </w:rPr>
      </w:pPr>
    </w:p>
    <w:bookmarkStart w:id="57" w:name="13535886"/>
    <w:bookmarkEnd w:id="57"/>
    <w:p w:rsidR="000D40C3" w:rsidRDefault="000D40C3" w:rsidP="000D40C3">
      <w:r>
        <w:lastRenderedPageBreak/>
        <w:fldChar w:fldCharType="begin"/>
      </w:r>
      <w:r>
        <w:instrText xml:space="preserve"> HYPERLINK "http://platforma.newtonmedia.pl/offline.php?aid=13535886&amp;KLID=873" \t "artdetails13535886" </w:instrText>
      </w:r>
      <w:r>
        <w:fldChar w:fldCharType="separate"/>
      </w:r>
      <w:r>
        <w:rPr>
          <w:rStyle w:val="Hipercze"/>
        </w:rPr>
        <w:t>Kampania Bezpieczny przejazd - "Zatrzymaj się i żyj"</w:t>
      </w:r>
      <w: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7"/>
        <w:gridCol w:w="265"/>
      </w:tblGrid>
      <w:tr w:rsidR="000D40C3" w:rsidTr="00213DDC">
        <w:trPr>
          <w:tblCellSpacing w:w="0" w:type="dxa"/>
        </w:trPr>
        <w:tc>
          <w:tcPr>
            <w:tcW w:w="0" w:type="auto"/>
            <w:vAlign w:val="center"/>
            <w:hideMark/>
          </w:tcPr>
          <w:p w:rsidR="000D40C3" w:rsidRDefault="002979D3" w:rsidP="00213DDC">
            <w:pPr>
              <w:rPr>
                <w:sz w:val="24"/>
                <w:szCs w:val="24"/>
              </w:rPr>
            </w:pPr>
            <w:hyperlink r:id="rId111" w:tgtFrame="artdetails13535886" w:tooltip="Wydawca: nn" w:history="1">
              <w:r w:rsidR="000D40C3">
                <w:rPr>
                  <w:rStyle w:val="Hipercze"/>
                </w:rPr>
                <w:t>policja.pl</w:t>
              </w:r>
            </w:hyperlink>
            <w:r w:rsidR="000D40C3">
              <w:rPr>
                <w:rStyle w:val="black18"/>
              </w:rPr>
              <w:t>,</w:t>
            </w:r>
            <w:r w:rsidR="000D40C3">
              <w:t xml:space="preserve"> </w:t>
            </w:r>
            <w:r w:rsidR="000D40C3">
              <w:rPr>
                <w:rStyle w:val="biudata"/>
              </w:rPr>
              <w:t xml:space="preserve">23-05-2014, </w:t>
            </w:r>
            <w:r w:rsidR="000D40C3">
              <w:rPr>
                <w:rStyle w:val="biuautor"/>
              </w:rPr>
              <w:t xml:space="preserve">autor: Biuro Prewencji, Drogowego </w:t>
            </w:r>
            <w:proofErr w:type="spellStart"/>
            <w:r w:rsidR="000D40C3">
              <w:rPr>
                <w:rStyle w:val="biuautor"/>
              </w:rPr>
              <w:t>Kgp</w:t>
            </w:r>
            <w:proofErr w:type="spellEnd"/>
            <w:r w:rsidR="000D40C3">
              <w:rPr>
                <w:rStyle w:val="biuautor"/>
              </w:rPr>
              <w:t> (Słów: 228)</w:t>
            </w:r>
          </w:p>
        </w:tc>
        <w:tc>
          <w:tcPr>
            <w:tcW w:w="0" w:type="auto"/>
            <w:vAlign w:val="center"/>
            <w:hideMark/>
          </w:tcPr>
          <w:p w:rsidR="000D40C3" w:rsidRDefault="000D40C3" w:rsidP="00213DDC">
            <w:pPr>
              <w:jc w:val="right"/>
              <w:rPr>
                <w:sz w:val="24"/>
                <w:szCs w:val="24"/>
              </w:rPr>
            </w:pPr>
            <w:r>
              <w:rPr>
                <w:rStyle w:val="red12b"/>
              </w:rPr>
              <w:t>    </w:t>
            </w:r>
          </w:p>
        </w:tc>
      </w:tr>
    </w:tbl>
    <w:p w:rsidR="00502D78" w:rsidRDefault="00502D78" w:rsidP="00502D78">
      <w:bookmarkStart w:id="58" w:name="13535918"/>
      <w:bookmarkEnd w:id="58"/>
    </w:p>
    <w:tbl>
      <w:tblPr>
        <w:tblW w:w="8955" w:type="dxa"/>
        <w:tblCellSpacing w:w="15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9"/>
        <w:gridCol w:w="36"/>
        <w:gridCol w:w="36"/>
        <w:gridCol w:w="494"/>
      </w:tblGrid>
      <w:tr w:rsidR="00502D78" w:rsidTr="001C1BF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946F09" w:rsidRDefault="00946F09" w:rsidP="001C1BFF">
            <w:pPr>
              <w:rPr>
                <w:rFonts w:asciiTheme="minorHAnsi" w:hAnsiTheme="minorHAnsi" w:cs="Arial"/>
                <w:b/>
                <w:bCs/>
              </w:rPr>
            </w:pPr>
          </w:p>
          <w:p w:rsidR="000C0AB4" w:rsidRPr="00A373F9" w:rsidRDefault="000C0AB4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  <w:b/>
                <w:bCs/>
              </w:rPr>
              <w:t>SOBOTA -24.05 I NIEDZIELA – 25.05</w:t>
            </w:r>
          </w:p>
          <w:p w:rsidR="000C0AB4" w:rsidRPr="00A373F9" w:rsidRDefault="000C0AB4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  <w:b/>
                <w:bCs/>
              </w:rPr>
              <w:t> </w:t>
            </w:r>
          </w:p>
          <w:p w:rsidR="00502D78" w:rsidRDefault="000C0AB4" w:rsidP="001C1BFF">
            <w:r w:rsidRPr="00A373F9">
              <w:rPr>
                <w:rFonts w:asciiTheme="minorHAnsi" w:hAnsiTheme="minorHAnsi" w:cs="Arial"/>
                <w:b/>
                <w:bCs/>
              </w:rPr>
              <w:t xml:space="preserve">Prasa i </w:t>
            </w:r>
            <w:proofErr w:type="spellStart"/>
            <w:r w:rsidRPr="00A373F9">
              <w:rPr>
                <w:rFonts w:asciiTheme="minorHAnsi" w:hAnsiTheme="minorHAnsi" w:cs="Arial"/>
                <w:b/>
                <w:bCs/>
              </w:rPr>
              <w:t>internet</w:t>
            </w:r>
            <w:proofErr w:type="spellEnd"/>
          </w:p>
        </w:tc>
        <w:tc>
          <w:tcPr>
            <w:tcW w:w="485" w:type="dxa"/>
            <w:gridSpan w:val="2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12" w:tgtFrame="artdetails13546025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Inscenizacja wypadku na przejeździe kolejowym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66"/>
              <w:gridCol w:w="458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13" w:tgtFrame="artdetails13546025" w:tooltip="Wydawca: nn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piotrkow.bai.pl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59" w:name="13545931"/>
      <w:bookmarkEnd w:id="59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"http://platforma.newtonmedia.pl/epp?login=MDAzNTg1MDExOzg3MzplcFJQOVNQVk1Fb05J&amp;sysrq=artykul&amp;aid=13545931" \t "artdetails13545931"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etransport.pl: "Zatrzymaj się i żyj"</w:t>
            </w:r>
            <w:r w:rsidRPr="00A373F9">
              <w:rPr>
                <w:rFonts w:asciiTheme="minorHAnsi" w:hAnsiTheme="minorHAnsi" w:cs="Arial"/>
              </w:rP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3"/>
              <w:gridCol w:w="21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14" w:tgtFrame="artdetails13545931" w:tooltip="Wydawca: x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etransport.pl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15" w:tgtFrame="artdetails13545981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"Zatrzymaj się i żyj"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4"/>
              <w:gridCol w:w="640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16" w:tgtFrame="artdetails13545981" w:tooltip="Wydawca: x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etransport.pl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60" w:name="13535983"/>
      <w:bookmarkEnd w:id="60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"http://platforma.newtonmedia.pl/epp?login=MDAzNTg1MDExOzg3MzplcFJQOVNQVk1Fb05J&amp;sysrq=artykul&amp;aid=13535983" \t "artdetails13535983"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PKP Polskie Linie Kolejowe S.A. prowadzą kampanię Bezpieczny przejazd - Zatrzymaj się i żyj</w:t>
            </w:r>
            <w:r w:rsidRPr="00A373F9">
              <w:rPr>
                <w:rFonts w:asciiTheme="minorHAnsi" w:hAnsiTheme="minorHAnsi" w:cs="Arial"/>
              </w:rP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9"/>
              <w:gridCol w:w="365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17" w:tgtFrame="artdetails13535983" w:tooltip="Wydawca: x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poranny.pl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18" w:tgtFrame="artdetails13539993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Zatrzymaj się i żyj! Symulacja wypadku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6"/>
              <w:gridCol w:w="498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19" w:tgtFrame="artdetails13539993" w:tooltip="Wydawca: nn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informator-lokalny.pl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61" w:name="13545241"/>
      <w:bookmarkEnd w:id="61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"http://platforma.newtonmedia.pl/epp?login=MDAzNTg1MDExOzg3MzplcFJQOVNQVk1Fb05J&amp;sysrq=artykul&amp;aid=13545241" \t "artdetails13545241"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Symulowany wypadek w Łasku w ramach akcji Bezpieczny przejazd</w:t>
            </w:r>
            <w:r w:rsidRPr="00A373F9">
              <w:rPr>
                <w:rFonts w:asciiTheme="minorHAnsi" w:hAnsiTheme="minorHAnsi" w:cs="Arial"/>
              </w:rPr>
              <w:fldChar w:fldCharType="end"/>
            </w:r>
          </w:p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9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20" w:tgtFrame="artdetails13545241" w:tooltip="Wydawca: nn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informator-lokalny.pl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>24-05-2014</w:t>
                  </w:r>
                  <w:r w:rsidR="001C1BFF" w:rsidRPr="00A373F9">
                    <w:rPr>
                      <w:rStyle w:val="biuautor0"/>
                      <w:rFonts w:asciiTheme="minorHAnsi" w:hAnsiTheme="minorHAnsi" w:cs="Arial"/>
                    </w:rPr>
                    <w:t>,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62" w:name="13536067"/>
      <w:bookmarkEnd w:id="62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"http://platforma.newtonmedia.pl/epp?login=MDAzNTg1MDExOzg3MzplcFJQOVNQVk1Fb05J&amp;sysrq=artykul&amp;aid=13536067" \t "artdetails13536067"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Strażacy ćwiczyli na miejscu symulowanej katastrofy kolejowej</w:t>
            </w:r>
            <w:r w:rsidRPr="00A373F9">
              <w:rPr>
                <w:rFonts w:asciiTheme="minorHAnsi" w:hAnsiTheme="minorHAnsi" w:cs="Arial"/>
              </w:rP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55"/>
              <w:gridCol w:w="469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Style w:val="biudata0"/>
                      <w:rFonts w:asciiTheme="minorHAnsi" w:hAnsiTheme="minorHAnsi" w:cs="Arial"/>
                    </w:rPr>
                  </w:pPr>
                  <w:hyperlink r:id="rId121" w:tgtFrame="artdetails13536067" w:tooltip="Wydawca: nn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olsztyn24.com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  <w:p w:rsidR="001C1BFF" w:rsidRPr="00A373F9" w:rsidRDefault="001C1BFF" w:rsidP="001C1BFF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 </w:t>
                  </w:r>
                </w:p>
              </w:tc>
            </w:tr>
          </w:tbl>
          <w:p w:rsidR="00502D78" w:rsidRPr="00A373F9" w:rsidRDefault="00502D78" w:rsidP="001C1BFF">
            <w:pPr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63" w:name="13535981"/>
      <w:bookmarkEnd w:id="63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"http://platforma.newtonmedia.pl/epp?login=MDAzNTg1MDExOzg3MzplcFJQOVNQVk1Fb05J&amp;sysrq=artykul&amp;aid=13535981" \t "artdetails13535981"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PKP PLK znów apeluje "Zatrzymaj się i żyj!"</w:t>
            </w:r>
            <w:r w:rsidRPr="00A373F9">
              <w:rPr>
                <w:rFonts w:asciiTheme="minorHAnsi" w:hAnsiTheme="minorHAnsi" w:cs="Arial"/>
              </w:rPr>
              <w:fldChar w:fldCharType="end"/>
            </w:r>
            <w:r w:rsidRPr="00A373F9">
              <w:rPr>
                <w:rFonts w:asciiTheme="minorHAnsi" w:hAnsiTheme="minorHAnsi" w:cs="Arial"/>
              </w:rPr>
              <w:t xml:space="preserve"> </w:t>
            </w:r>
          </w:p>
          <w:tbl>
            <w:tblPr>
              <w:tblW w:w="3886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2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Style w:val="biudata0"/>
                      <w:rFonts w:asciiTheme="minorHAnsi" w:hAnsiTheme="minorHAnsi" w:cs="Arial"/>
                    </w:rPr>
                  </w:pPr>
                  <w:hyperlink r:id="rId122" w:tgtFrame="artdetails13535981" w:tooltip="Wydawca: nn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regionalna.tvp.pl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>24-05-2014,</w:t>
                  </w:r>
                </w:p>
                <w:p w:rsidR="001C1BFF" w:rsidRPr="00A373F9" w:rsidRDefault="001C1BFF" w:rsidP="001C1BFF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502D78" w:rsidRPr="00A373F9" w:rsidRDefault="00502D78" w:rsidP="001C1BFF">
            <w:pPr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23" w:tgtFrame="artdetails13540004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Zatrzymaj się, rozejrzyj i żyj!</w:t>
              </w:r>
            </w:hyperlink>
            <w:r w:rsidR="00502D78" w:rsidRPr="00A373F9">
              <w:rPr>
                <w:rFonts w:asciiTheme="minorHAnsi" w:hAnsiTheme="minorHAnsi" w:cs="Arial"/>
              </w:rPr>
              <w:t xml:space="preserve"> </w:t>
            </w:r>
          </w:p>
          <w:tbl>
            <w:tblPr>
              <w:tblW w:w="405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0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24" w:tgtFrame="artdetails13540004" w:tooltip="Wydawca: n&#10;Nakład drukowany: 39660&#10;Nakład rozpowszechniony: 29821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Dziennik Elbląski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red12"/>
                      <w:rFonts w:asciiTheme="minorHAnsi" w:hAnsiTheme="minorHAnsi" w:cs="Arial"/>
                    </w:rPr>
                    <w:t>str. 2,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25" w:tgtFrame="artdetails13536012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Zderzenie pociągu z samochodem zainscenizowano w Łasku (ZDJĘCIA)</w:t>
              </w:r>
            </w:hyperlink>
            <w:r w:rsidR="00502D78" w:rsidRPr="00A373F9">
              <w:rPr>
                <w:rFonts w:asciiTheme="minorHAnsi" w:hAnsiTheme="minorHAnsi" w:cs="Aria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4"/>
              <w:gridCol w:w="570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26" w:tgtFrame="artdetails13536012" w:tooltip="Wydawca: x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dzienniklodzki.pl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br/>
            </w:r>
            <w:hyperlink r:id="rId127" w:tgtFrame="artdetails13540047" w:history="1">
              <w:r w:rsidRPr="00A373F9">
                <w:rPr>
                  <w:rStyle w:val="Hipercze"/>
                  <w:rFonts w:asciiTheme="minorHAnsi" w:hAnsiTheme="minorHAnsi" w:cs="Arial"/>
                </w:rPr>
                <w:t>Kierowco, bądź czujny! Śmierć czyha na przejeździe kolejowym</w:t>
              </w:r>
            </w:hyperlink>
            <w:r w:rsidR="001C1BFF" w:rsidRPr="00A373F9">
              <w:rPr>
                <w:rFonts w:asciiTheme="minorHAnsi" w:hAnsiTheme="minorHAnsi" w:cs="Arial"/>
              </w:rPr>
              <w:t xml:space="preserve">, </w:t>
            </w:r>
            <w:r w:rsidR="001C1BFF" w:rsidRPr="00A373F9">
              <w:rPr>
                <w:rStyle w:val="biudata0"/>
                <w:rFonts w:asciiTheme="minorHAnsi" w:hAnsiTheme="minorHAnsi" w:cs="Arial"/>
              </w:rPr>
              <w:t>24-05-2014,</w:t>
            </w:r>
          </w:p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28" w:tgtFrame="artdetails13540002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Rozpoczęła się organizowana przez PKP akcja "Bezpieczny przejazd"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5"/>
              <w:gridCol w:w="1099"/>
            </w:tblGrid>
            <w:tr w:rsidR="00502D78" w:rsidRPr="00A373F9">
              <w:trPr>
                <w:tblCellSpacing w:w="0" w:type="dxa"/>
              </w:trPr>
              <w:tc>
                <w:tcPr>
                  <w:tcW w:w="4332" w:type="pct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29" w:tgtFrame="artdetails13540002" w:tooltip="Wydawca: Polskapresse sp. z o.o.&#10;Nakład drukowany: 54600&#10;Nakład rozpowszechniony: 41085&#10;Czytelnictwo lokalne: 31.87%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Polska Dziennik Łódzki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1C1BFF" w:rsidRPr="00A373F9">
                    <w:rPr>
                      <w:rStyle w:val="biudata0"/>
                      <w:rFonts w:asciiTheme="minorHAnsi" w:hAnsiTheme="minorHAnsi" w:cs="Arial"/>
                    </w:rPr>
                    <w:t>24-05-2014,</w:t>
                  </w:r>
                </w:p>
              </w:tc>
              <w:tc>
                <w:tcPr>
                  <w:tcW w:w="668" w:type="pct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30" w:tgtFrame="artdetails13535952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Racibórz Studzienna: Pociąg uderzył w samochód... (ZDJĘCIA Z SYMULACJI)</w:t>
              </w:r>
            </w:hyperlink>
            <w:r w:rsidR="00502D78" w:rsidRPr="00A373F9">
              <w:rPr>
                <w:rFonts w:asciiTheme="minorHAnsi" w:hAnsiTheme="minorHAnsi" w:cs="Arial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  <w:gridCol w:w="20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31" w:tgtFrame="artdetails13535952" w:tooltip="Wydawca: The Times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polskatimes.pl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64" w:name="13535986"/>
      <w:bookmarkEnd w:id="64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"http://platforma.newtonmedia.pl/epp?login=MDAzNTg1MDExOzg3MzplcFJQOVNQVk1Fb05J&amp;sysrq=artykul&amp;aid=13535986" \t "artdetails13535986"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Kolejowa drezyna uderzyła w samochód</w:t>
            </w:r>
            <w:r w:rsidRPr="00A373F9">
              <w:rPr>
                <w:rFonts w:asciiTheme="minorHAnsi" w:hAnsiTheme="minorHAnsi" w:cs="Arial"/>
              </w:rP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5"/>
              <w:gridCol w:w="159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Style w:val="biuautor0"/>
                      <w:rFonts w:asciiTheme="minorHAnsi" w:hAnsiTheme="minorHAnsi" w:cs="Arial"/>
                    </w:rPr>
                  </w:pPr>
                  <w:hyperlink r:id="rId132" w:tgtFrame="artdetails13535986" w:tooltip="Wydawca: x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twoje-miasto.pl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>24-05-2014</w:t>
                  </w:r>
                  <w:r w:rsidR="00502D78" w:rsidRPr="00A373F9">
                    <w:rPr>
                      <w:rStyle w:val="biuautor0"/>
                      <w:rFonts w:asciiTheme="minorHAnsi" w:hAnsiTheme="minorHAnsi" w:cs="Arial"/>
                    </w:rPr>
                    <w:t xml:space="preserve"> </w:t>
                  </w:r>
                </w:p>
                <w:p w:rsidR="001C1BFF" w:rsidRPr="00A373F9" w:rsidRDefault="001C1BFF" w:rsidP="001C1BFF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33" w:tgtFrame="artdetails13545887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Bezpieczny Przejazd, zatrzymaj się i żyj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9"/>
              <w:gridCol w:w="425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34" w:tgtFrame="artdetails13545887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walbrzych24.com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 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bookmarkStart w:id="65" w:name="13545909"/>
            <w:bookmarkEnd w:id="65"/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bookmarkStart w:id="66" w:name="13536054"/>
      <w:bookmarkEnd w:id="66"/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lastRenderedPageBreak/>
              <w:fldChar w:fldCharType="begin"/>
            </w:r>
            <w:r w:rsidRPr="00A373F9">
              <w:rPr>
                <w:rFonts w:asciiTheme="minorHAnsi" w:hAnsiTheme="minorHAnsi" w:cs="Arial"/>
              </w:rPr>
              <w:instrText xml:space="preserve"> HYPERLINK "http://platforma.newtonmedia.pl/epp?login=MDAzNTg1MDExOzg3MzplcFJQOVNQVk1Fb05J&amp;sysrq=artykul&amp;aid=13536054" \t "artdetails13536054" </w:instrText>
            </w:r>
            <w:r w:rsidRPr="00A373F9">
              <w:rPr>
                <w:rFonts w:asciiTheme="minorHAnsi" w:hAnsiTheme="minorHAnsi" w:cs="Arial"/>
              </w:rPr>
              <w:fldChar w:fldCharType="separate"/>
            </w:r>
            <w:r w:rsidRPr="00A373F9">
              <w:rPr>
                <w:rStyle w:val="Hipercze"/>
                <w:rFonts w:asciiTheme="minorHAnsi" w:hAnsiTheme="minorHAnsi" w:cs="Arial"/>
              </w:rPr>
              <w:t>Samochód uderzył w pociąg. Symulacja wypadku na przejeździe kolejowym</w:t>
            </w:r>
            <w:r w:rsidRPr="00A373F9">
              <w:rPr>
                <w:rFonts w:asciiTheme="minorHAnsi" w:hAnsiTheme="minorHAnsi" w:cs="Arial"/>
              </w:rPr>
              <w:fldChar w:fldCharType="end"/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7"/>
              <w:gridCol w:w="197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35" w:tgtFrame="artdetails13536054" w:tooltip="Wydawca: x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wprost.pl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502D78" w:rsidRPr="00A373F9">
                    <w:rPr>
                      <w:rStyle w:val="biudata0"/>
                      <w:rFonts w:asciiTheme="minorHAnsi" w:hAnsiTheme="minorHAnsi" w:cs="Arial"/>
                    </w:rPr>
                    <w:t xml:space="preserve">24-05-2014,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2D78" w:rsidRPr="00A373F9" w:rsidRDefault="00502D78" w:rsidP="001C1BFF">
                  <w:pPr>
                    <w:jc w:val="right"/>
                    <w:rPr>
                      <w:rFonts w:asciiTheme="minorHAnsi" w:hAnsiTheme="minorHAnsi"/>
                    </w:rPr>
                  </w:pPr>
                  <w:r w:rsidRPr="00A373F9">
                    <w:rPr>
                      <w:rStyle w:val="red12b"/>
                      <w:rFonts w:asciiTheme="minorHAnsi" w:hAnsiTheme="minorHAnsi" w:cs="Arial"/>
                    </w:rPr>
                    <w:t> 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946F09" w:rsidRDefault="00946F09" w:rsidP="001C1BFF">
            <w:pPr>
              <w:rPr>
                <w:rFonts w:asciiTheme="minorHAnsi" w:hAnsiTheme="minorHAnsi" w:cs="Arial"/>
              </w:rPr>
            </w:pPr>
          </w:p>
          <w:p w:rsidR="00502D78" w:rsidRPr="00A373F9" w:rsidRDefault="002979D3" w:rsidP="001C1BFF">
            <w:pPr>
              <w:rPr>
                <w:rFonts w:asciiTheme="minorHAnsi" w:hAnsiTheme="minorHAnsi"/>
              </w:rPr>
            </w:pPr>
            <w:hyperlink r:id="rId136" w:tgtFrame="artdetails13540019" w:history="1">
              <w:r w:rsidR="00502D78" w:rsidRPr="00A373F9">
                <w:rPr>
                  <w:rStyle w:val="Hipercze"/>
                  <w:rFonts w:asciiTheme="minorHAnsi" w:hAnsiTheme="minorHAnsi" w:cs="Arial"/>
                </w:rPr>
                <w:t>Bezpieczny przejazd po raz dziesiąty</w:t>
              </w:r>
            </w:hyperlink>
          </w:p>
          <w:tbl>
            <w:tblPr>
              <w:tblW w:w="283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3"/>
            </w:tblGrid>
            <w:tr w:rsidR="00502D78" w:rsidRP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02D78" w:rsidRPr="00A373F9" w:rsidRDefault="002979D3" w:rsidP="001C1BFF">
                  <w:pPr>
                    <w:rPr>
                      <w:rFonts w:asciiTheme="minorHAnsi" w:hAnsiTheme="minorHAnsi"/>
                    </w:rPr>
                  </w:pPr>
                  <w:hyperlink r:id="rId137" w:tgtFrame="artdetails13540019" w:tooltip="Wydawca: Echo Media Sp. z o.o.&#10;Nakład drukowany: 36065&#10;Nakład rozpowszechniony: 27550&#10;Czytelnictwo lokalne: 35.04%" w:history="1">
                    <w:r w:rsidR="00502D78" w:rsidRPr="00A373F9">
                      <w:rPr>
                        <w:rStyle w:val="Hipercze"/>
                        <w:rFonts w:asciiTheme="minorHAnsi" w:hAnsiTheme="minorHAnsi" w:cs="Arial"/>
                      </w:rPr>
                      <w:t>Echo Dnia</w:t>
                    </w:r>
                  </w:hyperlink>
                  <w:r w:rsidR="00502D78" w:rsidRPr="00A373F9">
                    <w:rPr>
                      <w:rStyle w:val="black18"/>
                      <w:rFonts w:asciiTheme="minorHAnsi" w:hAnsiTheme="minorHAnsi" w:cs="Arial"/>
                    </w:rPr>
                    <w:t>,</w:t>
                  </w:r>
                  <w:r w:rsidR="00502D78" w:rsidRPr="00A373F9">
                    <w:rPr>
                      <w:rFonts w:asciiTheme="minorHAnsi" w:hAnsiTheme="minorHAnsi" w:cs="Arial"/>
                    </w:rPr>
                    <w:t xml:space="preserve"> </w:t>
                  </w:r>
                  <w:r w:rsidR="00AF6E54" w:rsidRPr="00A373F9">
                    <w:rPr>
                      <w:rStyle w:val="biudata0"/>
                      <w:rFonts w:asciiTheme="minorHAnsi" w:hAnsiTheme="minorHAnsi" w:cs="Arial"/>
                    </w:rPr>
                    <w:t>24-05-2014,</w:t>
                  </w:r>
                </w:p>
              </w:tc>
            </w:tr>
          </w:tbl>
          <w:p w:rsidR="00502D78" w:rsidRPr="00A373F9" w:rsidRDefault="00502D78" w:rsidP="001C1BFF">
            <w:pPr>
              <w:rPr>
                <w:rFonts w:asciiTheme="minorHAnsi" w:hAnsiTheme="minorHAnsi" w:cs="Arial"/>
              </w:rPr>
            </w:pPr>
            <w:r w:rsidRPr="00A373F9">
              <w:rPr>
                <w:rFonts w:asciiTheme="minorHAnsi" w:hAnsiTheme="minorHAnsi" w:cs="Arial"/>
              </w:rPr>
              <w:t xml:space="preserve"> </w:t>
            </w:r>
          </w:p>
          <w:p w:rsidR="00AF6E54" w:rsidRPr="00A373F9" w:rsidRDefault="002979D3" w:rsidP="00AF6E54">
            <w:pPr>
              <w:rPr>
                <w:rFonts w:asciiTheme="minorHAnsi" w:hAnsiTheme="minorHAnsi"/>
              </w:rPr>
            </w:pPr>
            <w:hyperlink r:id="rId138" w:tgtFrame="artdetails13540003" w:history="1">
              <w:r w:rsidR="00AF6E54" w:rsidRPr="00A373F9">
                <w:rPr>
                  <w:rStyle w:val="Hipercze"/>
                  <w:rFonts w:asciiTheme="minorHAnsi" w:hAnsiTheme="minorHAnsi" w:cs="Arial"/>
                </w:rPr>
                <w:t>Ostrzegali kierowców, pozorując katastrofę kolejową. Na przejazdach wciąż jeszcze ginie wielu podróżnych</w:t>
              </w:r>
            </w:hyperlink>
            <w:r w:rsidR="00946F09">
              <w:rPr>
                <w:rFonts w:asciiTheme="minorHAnsi" w:hAnsiTheme="minorHAnsi" w:cs="Arial"/>
              </w:rPr>
              <w:t xml:space="preserve">, </w:t>
            </w:r>
            <w:r w:rsidR="00946F09" w:rsidRPr="00A373F9">
              <w:rPr>
                <w:rStyle w:val="biudata0"/>
                <w:rFonts w:asciiTheme="minorHAnsi" w:hAnsiTheme="minorHAnsi" w:cs="Arial"/>
              </w:rPr>
              <w:t>24-05-2014,</w:t>
            </w:r>
          </w:p>
          <w:tbl>
            <w:tblPr>
              <w:tblW w:w="3993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8"/>
              <w:gridCol w:w="20"/>
            </w:tblGrid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br/>
                  </w:r>
                  <w:hyperlink r:id="rId139" w:tgtFrame="artdetails13540027" w:history="1">
                    <w:r w:rsidRPr="00A373F9">
                      <w:rPr>
                        <w:rStyle w:val="Hipercze"/>
                        <w:rFonts w:asciiTheme="minorHAnsi" w:hAnsiTheme="minorHAnsi" w:cs="Arial"/>
                      </w:rPr>
                      <w:t>Zatrzymaj się, rozejrzyj i żyj!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4"/>
                    <w:gridCol w:w="434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40" w:tgtFrame="artdetails13540027" w:tooltip="Wydawca: Edytor Sp.z o.o.&#10;Nakład drukowany: 31669&#10;Nakład rozpowszechniony: 23777&#10;Czytelnictwo lokalne: 50.98%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Gazeta Olsztyńska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>24-05-2014,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A373F9" w:rsidP="0060681F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A373F9">
                          <w:rPr>
                            <w:rStyle w:val="red12b"/>
                            <w:rFonts w:asciiTheme="minorHAnsi" w:hAnsiTheme="minorHAnsi" w:cs="Arial"/>
                          </w:rPr>
                          <w:t>    </w:t>
                        </w: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3F9" w:rsidRPr="00A373F9" w:rsidRDefault="002979D3" w:rsidP="0060681F">
                  <w:pPr>
                    <w:rPr>
                      <w:rFonts w:asciiTheme="minorHAnsi" w:hAnsiTheme="minorHAnsi"/>
                    </w:rPr>
                  </w:pPr>
                  <w:hyperlink r:id="rId141" w:tgtFrame="artdetails13540022" w:history="1">
                    <w:r w:rsidR="00A373F9" w:rsidRPr="00A373F9">
                      <w:rPr>
                        <w:rStyle w:val="Hipercze"/>
                        <w:rFonts w:asciiTheme="minorHAnsi" w:hAnsiTheme="minorHAnsi" w:cs="Arial"/>
                      </w:rPr>
                      <w:t>Kampania "Zatrzymaj się i żyj" - w zderzeniu z pociągiem nie mamy szans</w:t>
                    </w:r>
                  </w:hyperlink>
                </w:p>
                <w:tbl>
                  <w:tblPr>
                    <w:tblW w:w="409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63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42" w:tgtFrame="artdetails13540022" w:tooltip="Wydawca: Polskapresse Sp. z o.o..&#10;Nakład drukowany: 61602&#10;Nakład rozpowszechniony: 45932&#10;Czytelnictwo lokalne: 15.98%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Polska Głos Wielkopolski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 xml:space="preserve">24-05-2014, </w:t>
                        </w: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3F9" w:rsidRPr="00A373F9" w:rsidRDefault="002979D3" w:rsidP="0060681F">
                  <w:pPr>
                    <w:rPr>
                      <w:rFonts w:asciiTheme="minorHAnsi" w:hAnsiTheme="minorHAnsi"/>
                    </w:rPr>
                  </w:pPr>
                  <w:hyperlink r:id="rId143" w:tgtFrame="artdetails13535976" w:history="1">
                    <w:r w:rsidR="00A373F9" w:rsidRPr="00A373F9">
                      <w:rPr>
                        <w:rStyle w:val="Hipercze"/>
                        <w:rFonts w:asciiTheme="minorHAnsi" w:hAnsiTheme="minorHAnsi" w:cs="Arial"/>
                      </w:rPr>
                      <w:t>Akcje "Bezpieczny przejazd" w Suchedniowie i Skarżysku (zdjęcia)</w:t>
                    </w:r>
                  </w:hyperlink>
                  <w:r w:rsidR="00A373F9"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1"/>
                    <w:gridCol w:w="17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44" w:tgtFrame="artdetails13535976" w:tooltip="Wydawca: nn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echodnia.eu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 xml:space="preserve">24-05-2014,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A373F9" w:rsidP="0060681F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3F9" w:rsidRPr="00A373F9" w:rsidRDefault="002979D3" w:rsidP="0060681F">
                  <w:pPr>
                    <w:rPr>
                      <w:rFonts w:asciiTheme="minorHAnsi" w:hAnsiTheme="minorHAnsi"/>
                    </w:rPr>
                  </w:pPr>
                  <w:hyperlink r:id="rId145" w:tgtFrame="artdetails13535999" w:history="1">
                    <w:r w:rsidR="00A373F9" w:rsidRPr="00A373F9">
                      <w:rPr>
                        <w:rStyle w:val="Hipercze"/>
                        <w:rFonts w:asciiTheme="minorHAnsi" w:hAnsiTheme="minorHAnsi" w:cs="Arial"/>
                      </w:rPr>
                      <w:t>Bezpieczny przejazd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6"/>
                    <w:gridCol w:w="532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46" w:tgtFrame="artdetails13535999" w:tooltip="Wydawca: TVP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tvp.pl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 xml:space="preserve">24-05-2014,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A373F9" w:rsidP="0060681F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A373F9">
                          <w:rPr>
                            <w:rStyle w:val="red12b"/>
                            <w:rFonts w:asciiTheme="minorHAnsi" w:hAnsiTheme="minorHAnsi" w:cs="Arial"/>
                          </w:rPr>
                          <w:t>   </w:t>
                        </w: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3F9" w:rsidRPr="00A373F9" w:rsidRDefault="002979D3" w:rsidP="0060681F">
                  <w:pPr>
                    <w:rPr>
                      <w:rFonts w:asciiTheme="minorHAnsi" w:hAnsiTheme="minorHAnsi"/>
                    </w:rPr>
                  </w:pPr>
                  <w:hyperlink r:id="rId147" w:tgtFrame="artdetails13536055" w:history="1">
                    <w:r w:rsidR="00A373F9" w:rsidRPr="00A373F9">
                      <w:rPr>
                        <w:rStyle w:val="Hipercze"/>
                        <w:rFonts w:asciiTheme="minorHAnsi" w:hAnsiTheme="minorHAnsi" w:cs="Arial"/>
                      </w:rPr>
                      <w:t>PKP. Akcja "Bezpieczny przejazd"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25"/>
                    <w:gridCol w:w="23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48" w:tgtFrame="artdetails13536055" w:tooltip="Wydawca: TVP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tvp.pl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 xml:space="preserve">24-05-2014,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A373F9" w:rsidP="0060681F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 w:cs="Arial"/>
                    </w:rPr>
                  </w:pPr>
                </w:p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  <w:b/>
                      <w:bCs/>
                    </w:rPr>
                    <w:t>PONIEDZIAŁEK – 26.05</w:t>
                  </w:r>
                </w:p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  <w:b/>
                      <w:bCs/>
                    </w:rPr>
                    <w:t> </w:t>
                  </w:r>
                </w:p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  <w:b/>
                      <w:bCs/>
                    </w:rPr>
                    <w:t xml:space="preserve">Prasa i </w:t>
                  </w:r>
                  <w:proofErr w:type="spellStart"/>
                  <w:r w:rsidRPr="00A373F9">
                    <w:rPr>
                      <w:rFonts w:asciiTheme="minorHAnsi" w:hAnsiTheme="minorHAnsi" w:cs="Arial"/>
                      <w:b/>
                      <w:bCs/>
                    </w:rPr>
                    <w:t>internet</w:t>
                  </w:r>
                  <w:proofErr w:type="spellEnd"/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3F9" w:rsidRPr="00A373F9" w:rsidRDefault="002979D3" w:rsidP="0060681F">
                  <w:pPr>
                    <w:rPr>
                      <w:rFonts w:asciiTheme="minorHAnsi" w:hAnsiTheme="minorHAnsi"/>
                    </w:rPr>
                  </w:pPr>
                  <w:hyperlink r:id="rId149" w:tgtFrame="artdetails13562110" w:history="1">
                    <w:r w:rsidR="00A373F9" w:rsidRPr="00A373F9">
                      <w:rPr>
                        <w:rStyle w:val="Hipercze"/>
                        <w:rFonts w:asciiTheme="minorHAnsi" w:hAnsiTheme="minorHAnsi" w:cs="Arial"/>
                      </w:rPr>
                      <w:t>Kolejowa drezyna uderzyła w samochód (zobacz zdjęcia)</w:t>
                    </w:r>
                  </w:hyperlink>
                  <w:r w:rsidR="00A373F9"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4"/>
                    <w:gridCol w:w="14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50" w:tgtFrame="artdetails13562110" w:tooltip="Wydawca: nn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mminowroclaw.eu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 xml:space="preserve">26-05-2014,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A373F9" w:rsidP="0060681F">
                        <w:pPr>
                          <w:rPr>
                            <w:rFonts w:asciiTheme="minorHAnsi" w:eastAsia="Times New Roman" w:hAnsiTheme="minorHAnsi"/>
                          </w:rPr>
                        </w:pP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  <w:tr w:rsidR="00A373F9" w:rsidRPr="00A373F9" w:rsidTr="00A373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73F9" w:rsidRPr="00A373F9" w:rsidRDefault="002979D3" w:rsidP="0060681F">
                  <w:pPr>
                    <w:rPr>
                      <w:rFonts w:asciiTheme="minorHAnsi" w:hAnsiTheme="minorHAnsi"/>
                    </w:rPr>
                  </w:pPr>
                  <w:hyperlink r:id="rId151" w:tgtFrame="artdetails13548558" w:history="1">
                    <w:r w:rsidR="00A373F9" w:rsidRPr="00A373F9">
                      <w:rPr>
                        <w:rStyle w:val="Hipercze"/>
                        <w:rFonts w:asciiTheme="minorHAnsi" w:hAnsiTheme="minorHAnsi" w:cs="Arial"/>
                      </w:rPr>
                      <w:t>Kolejarze apelują: szlaban na głupotę!</w:t>
                    </w:r>
                  </w:hyperlink>
                  <w:r w:rsidR="00A373F9"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  <w:gridCol w:w="135"/>
                  </w:tblGrid>
                  <w:tr w:rsidR="00A373F9" w:rsidRPr="00A373F9" w:rsidTr="006068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2979D3" w:rsidP="0060681F">
                        <w:pPr>
                          <w:rPr>
                            <w:rFonts w:asciiTheme="minorHAnsi" w:hAnsiTheme="minorHAnsi"/>
                          </w:rPr>
                        </w:pPr>
                        <w:hyperlink r:id="rId152" w:tgtFrame="artdetails13548558" w:tooltip="Wydawca: Presspublica  Sp. z o.o.&#10;Nakład drukowany: 187113&#10;Nakład rozpowszechniony: 117079&#10;Czytelnictwo/słuchalność: 3.88%" w:history="1">
                          <w:r w:rsidR="00A373F9" w:rsidRPr="00A373F9">
                            <w:rPr>
                              <w:rStyle w:val="Hipercze"/>
                              <w:rFonts w:asciiTheme="minorHAnsi" w:hAnsiTheme="minorHAnsi" w:cs="Arial"/>
                            </w:rPr>
                            <w:t>Rzeczpospolita</w:t>
                          </w:r>
                        </w:hyperlink>
                        <w:r w:rsidR="00A373F9" w:rsidRPr="00A373F9">
                          <w:rPr>
                            <w:rStyle w:val="black18"/>
                            <w:rFonts w:asciiTheme="minorHAnsi" w:hAnsiTheme="minorHAnsi" w:cs="Arial"/>
                          </w:rPr>
                          <w:t>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red12"/>
                            <w:rFonts w:asciiTheme="minorHAnsi" w:hAnsiTheme="minorHAnsi" w:cs="Arial"/>
                          </w:rPr>
                          <w:t>str. 11/Prawo i praktyka,</w:t>
                        </w:r>
                        <w:r w:rsidR="00A373F9" w:rsidRPr="00A373F9"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="00A373F9" w:rsidRPr="00A373F9">
                          <w:rPr>
                            <w:rStyle w:val="biudata0"/>
                            <w:rFonts w:asciiTheme="minorHAnsi" w:hAnsiTheme="minorHAnsi" w:cs="Arial"/>
                          </w:rPr>
                          <w:t xml:space="preserve">26-05-2014,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73F9" w:rsidRPr="00A373F9" w:rsidRDefault="00A373F9" w:rsidP="0060681F">
                        <w:pPr>
                          <w:jc w:val="right"/>
                          <w:rPr>
                            <w:rFonts w:asciiTheme="minorHAnsi" w:hAnsiTheme="minorHAnsi"/>
                          </w:rPr>
                        </w:pPr>
                        <w:r w:rsidRPr="00A373F9">
                          <w:rPr>
                            <w:rStyle w:val="red12b"/>
                            <w:rFonts w:asciiTheme="minorHAnsi" w:hAnsiTheme="minorHAnsi" w:cs="Arial"/>
                          </w:rPr>
                          <w:t>  </w:t>
                        </w:r>
                      </w:p>
                    </w:tc>
                  </w:tr>
                </w:tbl>
                <w:p w:rsidR="00A373F9" w:rsidRPr="00A373F9" w:rsidRDefault="00A373F9" w:rsidP="0060681F">
                  <w:pPr>
                    <w:rPr>
                      <w:rFonts w:asciiTheme="minorHAnsi" w:hAnsiTheme="minorHAnsi"/>
                    </w:rPr>
                  </w:pPr>
                  <w:r w:rsidRPr="00A373F9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  <w:tc>
                <w:tcPr>
                  <w:tcW w:w="15" w:type="pct"/>
                  <w:vAlign w:val="center"/>
                </w:tcPr>
                <w:p w:rsidR="00A373F9" w:rsidRPr="00A373F9" w:rsidRDefault="00A373F9" w:rsidP="0060681F">
                  <w:pPr>
                    <w:rPr>
                      <w:rFonts w:asciiTheme="minorHAnsi" w:eastAsia="Times New Roman" w:hAnsiTheme="minorHAnsi"/>
                    </w:rPr>
                  </w:pPr>
                </w:p>
              </w:tc>
            </w:tr>
          </w:tbl>
          <w:p w:rsidR="00AF6E54" w:rsidRPr="00A373F9" w:rsidRDefault="00AF6E54" w:rsidP="001C1BFF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1C1BFF">
        <w:trPr>
          <w:trHeight w:val="3318"/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  <w:hideMark/>
          </w:tcPr>
          <w:p w:rsidR="00502D78" w:rsidRDefault="00502D78" w:rsidP="001C1BFF"/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/>
        </w:tc>
        <w:tc>
          <w:tcPr>
            <w:tcW w:w="0" w:type="auto"/>
            <w:vAlign w:val="center"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/>
        </w:tc>
        <w:tc>
          <w:tcPr>
            <w:tcW w:w="0" w:type="auto"/>
            <w:vAlign w:val="center"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>
            <w:bookmarkStart w:id="67" w:name="13535976"/>
            <w:bookmarkEnd w:id="67"/>
          </w:p>
        </w:tc>
        <w:tc>
          <w:tcPr>
            <w:tcW w:w="0" w:type="auto"/>
            <w:vAlign w:val="center"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>
            <w:bookmarkStart w:id="68" w:name="13535999"/>
            <w:bookmarkEnd w:id="68"/>
          </w:p>
        </w:tc>
        <w:tc>
          <w:tcPr>
            <w:tcW w:w="0" w:type="auto"/>
            <w:vAlign w:val="center"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>
            <w:bookmarkStart w:id="69" w:name="13536055"/>
            <w:bookmarkEnd w:id="69"/>
          </w:p>
        </w:tc>
        <w:tc>
          <w:tcPr>
            <w:tcW w:w="0" w:type="auto"/>
            <w:vAlign w:val="center"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>
            <w:bookmarkStart w:id="70" w:name="13562110"/>
            <w:bookmarkEnd w:id="70"/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  <w:tr w:rsidR="00502D78" w:rsidTr="00A373F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05" w:type="dxa"/>
              <w:bottom w:w="15" w:type="dxa"/>
              <w:right w:w="15" w:type="dxa"/>
            </w:tcMar>
            <w:vAlign w:val="center"/>
          </w:tcPr>
          <w:p w:rsidR="00502D78" w:rsidRDefault="00502D78" w:rsidP="001C1BFF">
            <w:bookmarkStart w:id="71" w:name="13548558"/>
            <w:bookmarkEnd w:id="71"/>
          </w:p>
        </w:tc>
        <w:tc>
          <w:tcPr>
            <w:tcW w:w="0" w:type="auto"/>
            <w:vAlign w:val="center"/>
            <w:hideMark/>
          </w:tcPr>
          <w:p w:rsidR="00502D78" w:rsidRDefault="00502D78" w:rsidP="001C1B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  <w:hideMark/>
          </w:tcPr>
          <w:p w:rsidR="00502D78" w:rsidRDefault="00502D78" w:rsidP="001C1BFF">
            <w:r>
              <w:t> </w:t>
            </w:r>
          </w:p>
        </w:tc>
      </w:tr>
    </w:tbl>
    <w:p w:rsidR="00502D78" w:rsidRDefault="00502D78" w:rsidP="001C1BFF"/>
    <w:sectPr w:rsidR="00502D78" w:rsidSect="00946F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E"/>
    <w:rsid w:val="0002258C"/>
    <w:rsid w:val="00034C9D"/>
    <w:rsid w:val="00041088"/>
    <w:rsid w:val="000B0ED5"/>
    <w:rsid w:val="000C0AB4"/>
    <w:rsid w:val="000C2879"/>
    <w:rsid w:val="000D40C3"/>
    <w:rsid w:val="0016205C"/>
    <w:rsid w:val="001C1BFF"/>
    <w:rsid w:val="00213DDC"/>
    <w:rsid w:val="002979D3"/>
    <w:rsid w:val="003E646A"/>
    <w:rsid w:val="00502D78"/>
    <w:rsid w:val="00593DBF"/>
    <w:rsid w:val="0073337C"/>
    <w:rsid w:val="00872D3B"/>
    <w:rsid w:val="008E7104"/>
    <w:rsid w:val="00942541"/>
    <w:rsid w:val="00946F09"/>
    <w:rsid w:val="0096235F"/>
    <w:rsid w:val="00A229F7"/>
    <w:rsid w:val="00A373F9"/>
    <w:rsid w:val="00A41D17"/>
    <w:rsid w:val="00AE01DE"/>
    <w:rsid w:val="00AE07DE"/>
    <w:rsid w:val="00AF6E54"/>
    <w:rsid w:val="00B217DE"/>
    <w:rsid w:val="00B64F1C"/>
    <w:rsid w:val="00C442DE"/>
    <w:rsid w:val="00C83C52"/>
    <w:rsid w:val="00D510C7"/>
    <w:rsid w:val="00F12A40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7D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07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07DE"/>
    <w:rPr>
      <w:color w:val="800080"/>
      <w:u w:val="single"/>
    </w:rPr>
  </w:style>
  <w:style w:type="character" w:customStyle="1" w:styleId="stylwiadomocie-mail17">
    <w:name w:val="stylwiadomocie-mail17"/>
    <w:basedOn w:val="Domylnaczcionkaakapitu"/>
    <w:rsid w:val="00AE07DE"/>
    <w:rPr>
      <w:rFonts w:ascii="Calibri" w:hAnsi="Calibri" w:hint="default"/>
      <w:color w:val="auto"/>
    </w:rPr>
  </w:style>
  <w:style w:type="character" w:customStyle="1" w:styleId="black18">
    <w:name w:val="black18"/>
    <w:basedOn w:val="Domylnaczcionkaakapitu"/>
    <w:rsid w:val="00AE07DE"/>
  </w:style>
  <w:style w:type="character" w:customStyle="1" w:styleId="biudata">
    <w:name w:val="biu_data"/>
    <w:basedOn w:val="Domylnaczcionkaakapitu"/>
    <w:rsid w:val="00AE07DE"/>
  </w:style>
  <w:style w:type="character" w:customStyle="1" w:styleId="biuautor">
    <w:name w:val="biu_autor"/>
    <w:basedOn w:val="Domylnaczcionkaakapitu"/>
    <w:rsid w:val="00AE07DE"/>
  </w:style>
  <w:style w:type="character" w:customStyle="1" w:styleId="red12b">
    <w:name w:val="red12b"/>
    <w:basedOn w:val="Domylnaczcionkaakapitu"/>
    <w:rsid w:val="00AE07DE"/>
  </w:style>
  <w:style w:type="character" w:customStyle="1" w:styleId="red12">
    <w:name w:val="red12"/>
    <w:basedOn w:val="Domylnaczcionkaakapitu"/>
    <w:rsid w:val="00AE07DE"/>
  </w:style>
  <w:style w:type="paragraph" w:styleId="Tekstdymka">
    <w:name w:val="Balloon Text"/>
    <w:basedOn w:val="Normalny"/>
    <w:link w:val="TekstdymkaZnak"/>
    <w:uiPriority w:val="99"/>
    <w:semiHidden/>
    <w:unhideWhenUsed/>
    <w:rsid w:val="00022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8C"/>
    <w:rPr>
      <w:rFonts w:ascii="Tahoma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4C9D"/>
    <w:rPr>
      <w:rFonts w:ascii="Arial" w:hAnsi="Arial" w:cs="Consolas"/>
      <w:sz w:val="24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4C9D"/>
    <w:rPr>
      <w:rFonts w:ascii="Arial" w:hAnsi="Arial" w:cs="Consolas"/>
      <w:sz w:val="24"/>
      <w:szCs w:val="21"/>
    </w:rPr>
  </w:style>
  <w:style w:type="character" w:customStyle="1" w:styleId="biudata0">
    <w:name w:val="biudata"/>
    <w:basedOn w:val="Domylnaczcionkaakapitu"/>
    <w:rsid w:val="00502D78"/>
  </w:style>
  <w:style w:type="character" w:customStyle="1" w:styleId="biuautor0">
    <w:name w:val="biuautor"/>
    <w:basedOn w:val="Domylnaczcionkaakapitu"/>
    <w:rsid w:val="0050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7DE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07D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07DE"/>
    <w:rPr>
      <w:color w:val="800080"/>
      <w:u w:val="single"/>
    </w:rPr>
  </w:style>
  <w:style w:type="character" w:customStyle="1" w:styleId="stylwiadomocie-mail17">
    <w:name w:val="stylwiadomocie-mail17"/>
    <w:basedOn w:val="Domylnaczcionkaakapitu"/>
    <w:rsid w:val="00AE07DE"/>
    <w:rPr>
      <w:rFonts w:ascii="Calibri" w:hAnsi="Calibri" w:hint="default"/>
      <w:color w:val="auto"/>
    </w:rPr>
  </w:style>
  <w:style w:type="character" w:customStyle="1" w:styleId="black18">
    <w:name w:val="black18"/>
    <w:basedOn w:val="Domylnaczcionkaakapitu"/>
    <w:rsid w:val="00AE07DE"/>
  </w:style>
  <w:style w:type="character" w:customStyle="1" w:styleId="biudata">
    <w:name w:val="biu_data"/>
    <w:basedOn w:val="Domylnaczcionkaakapitu"/>
    <w:rsid w:val="00AE07DE"/>
  </w:style>
  <w:style w:type="character" w:customStyle="1" w:styleId="biuautor">
    <w:name w:val="biu_autor"/>
    <w:basedOn w:val="Domylnaczcionkaakapitu"/>
    <w:rsid w:val="00AE07DE"/>
  </w:style>
  <w:style w:type="character" w:customStyle="1" w:styleId="red12b">
    <w:name w:val="red12b"/>
    <w:basedOn w:val="Domylnaczcionkaakapitu"/>
    <w:rsid w:val="00AE07DE"/>
  </w:style>
  <w:style w:type="character" w:customStyle="1" w:styleId="red12">
    <w:name w:val="red12"/>
    <w:basedOn w:val="Domylnaczcionkaakapitu"/>
    <w:rsid w:val="00AE07DE"/>
  </w:style>
  <w:style w:type="paragraph" w:styleId="Tekstdymka">
    <w:name w:val="Balloon Text"/>
    <w:basedOn w:val="Normalny"/>
    <w:link w:val="TekstdymkaZnak"/>
    <w:uiPriority w:val="99"/>
    <w:semiHidden/>
    <w:unhideWhenUsed/>
    <w:rsid w:val="00022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8C"/>
    <w:rPr>
      <w:rFonts w:ascii="Tahoma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4C9D"/>
    <w:rPr>
      <w:rFonts w:ascii="Arial" w:hAnsi="Arial" w:cs="Consolas"/>
      <w:sz w:val="24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4C9D"/>
    <w:rPr>
      <w:rFonts w:ascii="Arial" w:hAnsi="Arial" w:cs="Consolas"/>
      <w:sz w:val="24"/>
      <w:szCs w:val="21"/>
    </w:rPr>
  </w:style>
  <w:style w:type="character" w:customStyle="1" w:styleId="biudata0">
    <w:name w:val="biudata"/>
    <w:basedOn w:val="Domylnaczcionkaakapitu"/>
    <w:rsid w:val="00502D78"/>
  </w:style>
  <w:style w:type="character" w:customStyle="1" w:styleId="biuautor0">
    <w:name w:val="biuautor"/>
    <w:basedOn w:val="Domylnaczcionkaakapitu"/>
    <w:rsid w:val="0050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latforma.newtonmedia.pl/epp?login=MDAzNTg1MDExOzg3MzplcFJQOVNQVk1Fb05J&amp;sysrq=artykul&amp;aid=13535983" TargetMode="External"/><Relationship Id="rId21" Type="http://schemas.openxmlformats.org/officeDocument/2006/relationships/hyperlink" Target="http://platforma.newtonmedia.pl/epp?login=MDAzNTg1MDExOzg3MzplcFJQOVNQVk1Fb05J&amp;sysrq=artykul&amp;aid=13534942" TargetMode="External"/><Relationship Id="rId42" Type="http://schemas.openxmlformats.org/officeDocument/2006/relationships/hyperlink" Target="http://www.asta24.pl/2014/05/23/grozny-wypadek-na-motylewskiej/" TargetMode="External"/><Relationship Id="rId63" Type="http://schemas.openxmlformats.org/officeDocument/2006/relationships/hyperlink" Target="http://www.walbrzyszek.com/news,single,init,article,23888" TargetMode="External"/><Relationship Id="rId84" Type="http://schemas.openxmlformats.org/officeDocument/2006/relationships/hyperlink" Target="http://www.straz.olsztyn.pl/index.php?option=com_content&amp;view=article&amp;id=876:zatrzymaj-si-i-yj-bezpieczny-przejazd&amp;catid=34:aktualnosci&amp;Itemid=29" TargetMode="External"/><Relationship Id="rId138" Type="http://schemas.openxmlformats.org/officeDocument/2006/relationships/hyperlink" Target="http://platforma.newtonmedia.pl/epp?login=MDAzNTg1MDExOzg3MzplcFJQOVNQVk1Fb05J&amp;sysrq=artykul&amp;aid=13540003" TargetMode="External"/><Relationship Id="rId107" Type="http://schemas.openxmlformats.org/officeDocument/2006/relationships/hyperlink" Target="http://www.radio.rzeszow.pl/informacje/item/28520-w-rzeszowie-zainaugurowano-kampanie-bezpieczny-przejazd-zatrzymaj-sie-i-zyj" TargetMode="External"/><Relationship Id="rId11" Type="http://schemas.openxmlformats.org/officeDocument/2006/relationships/hyperlink" Target="http://platforma.newtonmedia.pl/offline.php?aid=13535344&amp;KLID=873" TargetMode="External"/><Relationship Id="rId32" Type="http://schemas.openxmlformats.org/officeDocument/2006/relationships/hyperlink" Target="http://platforma.newtonmedia.pl/offline.php?aid=13536012&amp;KLID=873" TargetMode="External"/><Relationship Id="rId53" Type="http://schemas.openxmlformats.org/officeDocument/2006/relationships/hyperlink" Target="http://platforma.newtonmedia.pl/offline.php?plid=27455762&amp;KLID=873" TargetMode="External"/><Relationship Id="rId74" Type="http://schemas.openxmlformats.org/officeDocument/2006/relationships/hyperlink" Target="http://www.nto.pl/apps/pbcs.dll/article?AID=/20140523/POWIAT01/140529751" TargetMode="External"/><Relationship Id="rId128" Type="http://schemas.openxmlformats.org/officeDocument/2006/relationships/hyperlink" Target="http://platforma.newtonmedia.pl/epp?login=MDAzNTg1MDExOzg3MzplcFJQOVNQVk1Fb05J&amp;sysrq=artykul&amp;aid=13540002" TargetMode="External"/><Relationship Id="rId149" Type="http://schemas.openxmlformats.org/officeDocument/2006/relationships/hyperlink" Target="http://platforma.newtonmedia.pl/epp?login=MDAzNTg1MDExOzg3MzplcFJQOVNQVk1Fb05J&amp;sysrq=artykul&amp;aid=13562110" TargetMode="External"/><Relationship Id="rId5" Type="http://schemas.openxmlformats.org/officeDocument/2006/relationships/hyperlink" Target="http://platforma.newtonmedia.pl/offline.php?aid=13535918&amp;KLID=873" TargetMode="External"/><Relationship Id="rId95" Type="http://schemas.openxmlformats.org/officeDocument/2006/relationships/hyperlink" Target="http://platforma.newtonmedia.pl/offline.php?aid=13535744&amp;KLID=873" TargetMode="External"/><Relationship Id="rId22" Type="http://schemas.openxmlformats.org/officeDocument/2006/relationships/hyperlink" Target="http://platforma.newtonmedia.pl/epp?login=MDAzNTg1MDExOzg3MzplcFJQOVNQVk1Fb05J&amp;sysrq=artykul&amp;aid=13534976" TargetMode="External"/><Relationship Id="rId27" Type="http://schemas.openxmlformats.org/officeDocument/2006/relationships/hyperlink" Target="http://platforma.newtonmedia.pl/offline.php?aid=13535865&amp;KLID=873" TargetMode="External"/><Relationship Id="rId43" Type="http://schemas.openxmlformats.org/officeDocument/2006/relationships/hyperlink" Target="http://youtu.be/_N_WPK2EySA" TargetMode="External"/><Relationship Id="rId48" Type="http://schemas.openxmlformats.org/officeDocument/2006/relationships/hyperlink" Target="http://www.tvn24.pl/poznan,43/grozny-wypadek-na-przejezdzie-w-miedzyrzeczu-spokojnie-to-tylko-cwiczenia,431617.html" TargetMode="External"/><Relationship Id="rId64" Type="http://schemas.openxmlformats.org/officeDocument/2006/relationships/hyperlink" Target="http://platforma.newtonmedia.pl/offline.php?aid=13535196&amp;KLID=873" TargetMode="External"/><Relationship Id="rId69" Type="http://schemas.openxmlformats.org/officeDocument/2006/relationships/hyperlink" Target="http://platforma.newtonmedia.pl/offline.php?aid=13539993&amp;KLID=873" TargetMode="External"/><Relationship Id="rId113" Type="http://schemas.openxmlformats.org/officeDocument/2006/relationships/hyperlink" Target="http://platforma.newtonmedia.pl/epp?login=MDAzNTg1MDExOzg3MzplcFJQOVNQVk1Fb05J&amp;sysrq=artykul&amp;aid=13546025" TargetMode="External"/><Relationship Id="rId118" Type="http://schemas.openxmlformats.org/officeDocument/2006/relationships/hyperlink" Target="http://platforma.newtonmedia.pl/epp?login=MDAzNTg1MDExOzg3MzplcFJQOVNQVk1Fb05J&amp;sysrq=artykul&amp;aid=13539993" TargetMode="External"/><Relationship Id="rId134" Type="http://schemas.openxmlformats.org/officeDocument/2006/relationships/hyperlink" Target="http://platforma.newtonmedia.pl/epp?login=MDAzNTg1MDExOzg3MzplcFJQOVNQVk1Fb05J&amp;sysrq=artykul&amp;aid=13545887" TargetMode="External"/><Relationship Id="rId139" Type="http://schemas.openxmlformats.org/officeDocument/2006/relationships/hyperlink" Target="http://platforma.newtonmedia.pl/epp?login=MDAzNTg1MDExOzg3MzplcFJQOVNQVk1Fb05J&amp;sysrq=artykul&amp;aid=13540027" TargetMode="External"/><Relationship Id="rId80" Type="http://schemas.openxmlformats.org/officeDocument/2006/relationships/hyperlink" Target="http://platforma.newtonmedia.pl/offline.php?aid=13540003&amp;KLID=873" TargetMode="External"/><Relationship Id="rId85" Type="http://schemas.openxmlformats.org/officeDocument/2006/relationships/hyperlink" Target="http://olsztynska.mobi/a/204596" TargetMode="External"/><Relationship Id="rId150" Type="http://schemas.openxmlformats.org/officeDocument/2006/relationships/hyperlink" Target="http://platforma.newtonmedia.pl/epp?login=MDAzNTg1MDExOzg3MzplcFJQOVNQVk1Fb05J&amp;sysrq=artykul&amp;aid=13562110" TargetMode="External"/><Relationship Id="rId12" Type="http://schemas.openxmlformats.org/officeDocument/2006/relationships/hyperlink" Target="http://platforma.newtonmedia.pl/offline.php?aid=13535319&amp;KLID=873" TargetMode="External"/><Relationship Id="rId17" Type="http://schemas.openxmlformats.org/officeDocument/2006/relationships/hyperlink" Target="http://platforma.newtonmedia.pl/epp?login=MDAzNTg1MDExOzg3MzplcFJQOVNQVk1Fb05J&amp;sysrq=artykul&amp;aid=13535319" TargetMode="External"/><Relationship Id="rId33" Type="http://schemas.openxmlformats.org/officeDocument/2006/relationships/hyperlink" Target="http://platforma.newtonmedia.pl/offline.php?aid=13540002&amp;KLID=873" TargetMode="External"/><Relationship Id="rId38" Type="http://schemas.openxmlformats.org/officeDocument/2006/relationships/hyperlink" Target="http://platforma.newtonmedia.pl/offline.php?aid=13540022&amp;KLID=873" TargetMode="External"/><Relationship Id="rId59" Type="http://schemas.openxmlformats.org/officeDocument/2006/relationships/hyperlink" Target="http://walbrzych24.com/1-wiadomosci/15212-bezpieczny-przejazd-zatrzymaj-sie-i-zyj" TargetMode="External"/><Relationship Id="rId103" Type="http://schemas.openxmlformats.org/officeDocument/2006/relationships/hyperlink" Target="http://platforma.newtonmedia.pl/offline.php?aid=13535653&amp;KLID=873" TargetMode="External"/><Relationship Id="rId108" Type="http://schemas.openxmlformats.org/officeDocument/2006/relationships/hyperlink" Target="http://jarocin.naszemiasto.pl/artykul/galeria/jarocin-w-piatek-zainaugurowano-kampanie-bezpieczny,1869405,t,id.html" TargetMode="External"/><Relationship Id="rId124" Type="http://schemas.openxmlformats.org/officeDocument/2006/relationships/hyperlink" Target="http://platforma.newtonmedia.pl/epp?login=MDAzNTg1MDExOzg3MzplcFJQOVNQVk1Fb05J&amp;sysrq=artykul&amp;aid=13540004" TargetMode="External"/><Relationship Id="rId129" Type="http://schemas.openxmlformats.org/officeDocument/2006/relationships/hyperlink" Target="http://platforma.newtonmedia.pl/epp?login=MDAzNTg1MDExOzg3MzplcFJQOVNQVk1Fb05J&amp;sysrq=artykul&amp;aid=13540002" TargetMode="External"/><Relationship Id="rId54" Type="http://schemas.openxmlformats.org/officeDocument/2006/relationships/hyperlink" Target="http://moje.radio.lublin.pl/8-sekund-od-smierci-lub-kalectwa-samochod-zniszczony-na-przejezdzie.html" TargetMode="External"/><Relationship Id="rId70" Type="http://schemas.openxmlformats.org/officeDocument/2006/relationships/hyperlink" Target="http://www.24opole.pl/14770,Zatrzymaj_sie_i_zyj_w_Opolu_ruszyla_kolejna_edycja_akcji,wiadomosc.html" TargetMode="External"/><Relationship Id="rId75" Type="http://schemas.openxmlformats.org/officeDocument/2006/relationships/hyperlink" Target="http://www.nto.pl/apps/pbcs.dll/tngallery?Site=NO&amp;Date=20140523&amp;Category=POWIAT01&amp;ArtNo=523009997&amp;Ref=PH" TargetMode="External"/><Relationship Id="rId91" Type="http://schemas.openxmlformats.org/officeDocument/2006/relationships/hyperlink" Target="http://www.tvp.pl/kielce/aktualnosci/bezpieczenstwo/wlacz-myslenie/15323647" TargetMode="External"/><Relationship Id="rId96" Type="http://schemas.openxmlformats.org/officeDocument/2006/relationships/hyperlink" Target="http://platforma.newtonmedia.pl/offline.php?aid=13546169&amp;KLID=873" TargetMode="External"/><Relationship Id="rId140" Type="http://schemas.openxmlformats.org/officeDocument/2006/relationships/hyperlink" Target="http://platforma.newtonmedia.pl/epp?login=MDAzNTg1MDExOzg3MzplcFJQOVNQVk1Fb05J&amp;sysrq=artykul&amp;aid=13540027" TargetMode="External"/><Relationship Id="rId145" Type="http://schemas.openxmlformats.org/officeDocument/2006/relationships/hyperlink" Target="http://platforma.newtonmedia.pl/epp?login=MDAzNTg1MDExOzg3MzplcFJQOVNQVk1Fb05J&amp;sysrq=artykul&amp;aid=13535999" TargetMode="External"/><Relationship Id="rId1" Type="http://schemas.openxmlformats.org/officeDocument/2006/relationships/styles" Target="styles.xml"/><Relationship Id="rId6" Type="http://schemas.openxmlformats.org/officeDocument/2006/relationships/hyperlink" Target="http://platforma.newtonmedia.pl/offline.php?aid=13535918&amp;KLID=873" TargetMode="External"/><Relationship Id="rId23" Type="http://schemas.openxmlformats.org/officeDocument/2006/relationships/hyperlink" Target="http://platforma.newtonmedia.pl/epp?login=MDAzNTg1MDExOzg3MzplcFJQOVNQVk1Fb05J&amp;sysrq=artykul&amp;aid=13535918" TargetMode="External"/><Relationship Id="rId28" Type="http://schemas.openxmlformats.org/officeDocument/2006/relationships/hyperlink" Target="http://platforma.newtonmedia.pl/offline.php?aid=13545981&amp;KLID=873" TargetMode="External"/><Relationship Id="rId49" Type="http://schemas.openxmlformats.org/officeDocument/2006/relationships/hyperlink" Target="http://platforma.newtonmedia.pl/offline.php?aid=13535589&amp;KLID=873" TargetMode="External"/><Relationship Id="rId114" Type="http://schemas.openxmlformats.org/officeDocument/2006/relationships/hyperlink" Target="http://platforma.newtonmedia.pl/epp?login=MDAzNTg1MDExOzg3MzplcFJQOVNQVk1Fb05J&amp;sysrq=artykul&amp;aid=13545931" TargetMode="External"/><Relationship Id="rId119" Type="http://schemas.openxmlformats.org/officeDocument/2006/relationships/hyperlink" Target="http://platforma.newtonmedia.pl/epp?login=MDAzNTg1MDExOzg3MzplcFJQOVNQVk1Fb05J&amp;sysrq=artykul&amp;aid=13539993" TargetMode="External"/><Relationship Id="rId44" Type="http://schemas.openxmlformats.org/officeDocument/2006/relationships/hyperlink" Target="http://www.zycie.pila.pl/artykul/1399/pila-pociag-uderzyl-w-samochod-zdjecia%20%0d-" TargetMode="External"/><Relationship Id="rId60" Type="http://schemas.openxmlformats.org/officeDocument/2006/relationships/hyperlink" Target="http://www.tvwalbrzych.pl/site/" TargetMode="External"/><Relationship Id="rId65" Type="http://schemas.openxmlformats.org/officeDocument/2006/relationships/hyperlink" Target="http://platforma.newtonmedia.pl/offline.php?aid=13535460&amp;KLID=873" TargetMode="External"/><Relationship Id="rId81" Type="http://schemas.openxmlformats.org/officeDocument/2006/relationships/hyperlink" Target="http://platforma.newtonmedia.pl/offline.php?aid=13535798&amp;KLID=873" TargetMode="External"/><Relationship Id="rId86" Type="http://schemas.openxmlformats.org/officeDocument/2006/relationships/hyperlink" Target="http://www.kwpsp.olsztyn.pl/index.php?option=com_content&amp;view=article&amp;id=3370:%E2%80%9EZATRZYMAJ-SI%C4%98-I-%C5%BBYJ%E2%80%9D-%E2%80%93-BEZPIECZNY-PRZEJAZD&amp;catid=119&amp;Itemid=554" TargetMode="External"/><Relationship Id="rId130" Type="http://schemas.openxmlformats.org/officeDocument/2006/relationships/hyperlink" Target="http://platforma.newtonmedia.pl/epp?login=MDAzNTg1MDExOzg3MzplcFJQOVNQVk1Fb05J&amp;sysrq=artykul&amp;aid=13535952" TargetMode="External"/><Relationship Id="rId135" Type="http://schemas.openxmlformats.org/officeDocument/2006/relationships/hyperlink" Target="http://platforma.newtonmedia.pl/epp?login=MDAzNTg1MDExOzg3MzplcFJQOVNQVk1Fb05J&amp;sysrq=artykul&amp;aid=13536054" TargetMode="External"/><Relationship Id="rId151" Type="http://schemas.openxmlformats.org/officeDocument/2006/relationships/hyperlink" Target="http://platforma.newtonmedia.pl/epp?login=MDAzNTg1MDExOzg3MzplcFJQOVNQVk1Fb05J&amp;sysrq=artykul&amp;aid=13548558" TargetMode="External"/><Relationship Id="rId13" Type="http://schemas.openxmlformats.org/officeDocument/2006/relationships/hyperlink" Target="http://platforma.newtonmedia.pl/epp?login=MDAzNTg1MDExOzg3MzplcFJQOVNQVk1Fb05J&amp;sysrq=artykul&amp;aid=13535106" TargetMode="External"/><Relationship Id="rId18" Type="http://schemas.openxmlformats.org/officeDocument/2006/relationships/hyperlink" Target="http://platforma.newtonmedia.pl/epp?login=MDAzNTg1MDExOzg3MzplcFJQOVNQVk1Fb05J&amp;sysrq=artykul&amp;aid=13534860" TargetMode="External"/><Relationship Id="rId39" Type="http://schemas.openxmlformats.org/officeDocument/2006/relationships/hyperlink" Target="http://platforma.newtonmedia.pl/offline.php?aid=13535821&amp;KLID=873" TargetMode="External"/><Relationship Id="rId109" Type="http://schemas.openxmlformats.org/officeDocument/2006/relationships/hyperlink" Target="http://www.strazjarocin.pl/?p=4945" TargetMode="External"/><Relationship Id="rId34" Type="http://schemas.openxmlformats.org/officeDocument/2006/relationships/hyperlink" Target="http://platforma.newtonmedia.pl/offline.php?aid=13535385&amp;KLID=873" TargetMode="External"/><Relationship Id="rId50" Type="http://schemas.openxmlformats.org/officeDocument/2006/relationships/hyperlink" Target="http://platforma.newtonmedia.pl/offline.php?aid=13535751&amp;KLID=873" TargetMode="External"/><Relationship Id="rId55" Type="http://schemas.openxmlformats.org/officeDocument/2006/relationships/hyperlink" Target="http://www.kurierlubelski.pl/tag/bezpieczny-przejazd-lublin.html?cookie=1" TargetMode="External"/><Relationship Id="rId76" Type="http://schemas.openxmlformats.org/officeDocument/2006/relationships/hyperlink" Target="http://www.mmopole.pl/fotogaleria/bezpieczny-przejazd-zatrzymaj-sie-i-zyj" TargetMode="External"/><Relationship Id="rId97" Type="http://schemas.openxmlformats.org/officeDocument/2006/relationships/hyperlink" Target="http://platforma.newtonmedia.pl/offline.php?aid=13535952&amp;KLID=873" TargetMode="External"/><Relationship Id="rId104" Type="http://schemas.openxmlformats.org/officeDocument/2006/relationships/hyperlink" Target="http://platforma.newtonmedia.pl/offline.php?aid=13546025&amp;KLID=873" TargetMode="External"/><Relationship Id="rId120" Type="http://schemas.openxmlformats.org/officeDocument/2006/relationships/hyperlink" Target="http://platforma.newtonmedia.pl/epp?login=MDAzNTg1MDExOzg3MzplcFJQOVNQVk1Fb05J&amp;sysrq=artykul&amp;aid=13545241" TargetMode="External"/><Relationship Id="rId125" Type="http://schemas.openxmlformats.org/officeDocument/2006/relationships/hyperlink" Target="http://platforma.newtonmedia.pl/epp?login=MDAzNTg1MDExOzg3MzplcFJQOVNQVk1Fb05J&amp;sysrq=artykul&amp;aid=13536012" TargetMode="External"/><Relationship Id="rId141" Type="http://schemas.openxmlformats.org/officeDocument/2006/relationships/hyperlink" Target="http://platforma.newtonmedia.pl/epp?login=MDAzNTg1MDExOzg3MzplcFJQOVNQVk1Fb05J&amp;sysrq=artykul&amp;aid=13540022" TargetMode="External"/><Relationship Id="rId146" Type="http://schemas.openxmlformats.org/officeDocument/2006/relationships/hyperlink" Target="http://platforma.newtonmedia.pl/epp?login=MDAzNTg1MDExOzg3MzplcFJQOVNQVk1Fb05J&amp;sysrq=artykul&amp;aid=13535999" TargetMode="External"/><Relationship Id="rId7" Type="http://schemas.openxmlformats.org/officeDocument/2006/relationships/hyperlink" Target="http://platforma.newtonmedia.pl/offline.php?aid=13535669&amp;KLID=873" TargetMode="External"/><Relationship Id="rId71" Type="http://schemas.openxmlformats.org/officeDocument/2006/relationships/hyperlink" Target="http://www.24opole.pl/5916,Zatrzymaj_sie_i_Zyj_Bezpieczny_Przejazd_2014,galeria.html" TargetMode="External"/><Relationship Id="rId92" Type="http://schemas.openxmlformats.org/officeDocument/2006/relationships/hyperlink" Target="http://platforma.newtonmedia.pl/offline.php?aid=13535183&amp;KLID=87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platforma.newtonmedia.pl/offline.php?aid=13535599&amp;KLID=873" TargetMode="External"/><Relationship Id="rId24" Type="http://schemas.openxmlformats.org/officeDocument/2006/relationships/hyperlink" Target="http://platforma.newtonmedia.pl/offline.php?aid=13535464&amp;KLID=873" TargetMode="External"/><Relationship Id="rId40" Type="http://schemas.openxmlformats.org/officeDocument/2006/relationships/hyperlink" Target="http://platforma.newtonmedia.pl/offline.php?aid=13535753&amp;KLID=873" TargetMode="External"/><Relationship Id="rId45" Type="http://schemas.openxmlformats.org/officeDocument/2006/relationships/hyperlink" Target="http://pila.naszemiasto.pl/artykul/galeria/symulacja-wypadku-na-przejezdzie-kolejowym-w-pile,2282476,t,id.html?utm_source=share-nm" TargetMode="External"/><Relationship Id="rId66" Type="http://schemas.openxmlformats.org/officeDocument/2006/relationships/hyperlink" Target="http://platforma.newtonmedia.pl/offline.php?aid=13535106&amp;KLID=873" TargetMode="External"/><Relationship Id="rId87" Type="http://schemas.openxmlformats.org/officeDocument/2006/relationships/hyperlink" Target="http://olsztyn.gazeta.pl/olsztyn/1,48726,16019031,Ostrzegali_kierowcow__symulujac_katastrofe__FOTO_.html" TargetMode="External"/><Relationship Id="rId110" Type="http://schemas.openxmlformats.org/officeDocument/2006/relationships/hyperlink" Target="http://www.gj.com.pl/index.php?option=com_content&amp;view=article&amp;id=7581:drezyna-wjechaa-w-volkswagena&amp;catid=4:gmina-jarocin&amp;Itemid=78" TargetMode="External"/><Relationship Id="rId115" Type="http://schemas.openxmlformats.org/officeDocument/2006/relationships/hyperlink" Target="http://platforma.newtonmedia.pl/epp?login=MDAzNTg1MDExOzg3MzplcFJQOVNQVk1Fb05J&amp;sysrq=artykul&amp;aid=13545981" TargetMode="External"/><Relationship Id="rId131" Type="http://schemas.openxmlformats.org/officeDocument/2006/relationships/hyperlink" Target="http://platforma.newtonmedia.pl/epp?login=MDAzNTg1MDExOzg3MzplcFJQOVNQVk1Fb05J&amp;sysrq=artykul&amp;aid=13535952" TargetMode="External"/><Relationship Id="rId136" Type="http://schemas.openxmlformats.org/officeDocument/2006/relationships/hyperlink" Target="http://platforma.newtonmedia.pl/epp?login=MDAzNTg1MDExOzg3MzplcFJQOVNQVk1Fb05J&amp;sysrq=artykul&amp;aid=13540019" TargetMode="External"/><Relationship Id="rId61" Type="http://schemas.openxmlformats.org/officeDocument/2006/relationships/hyperlink" Target="http://www.muzyczneradio.com.pl/" TargetMode="External"/><Relationship Id="rId82" Type="http://schemas.openxmlformats.org/officeDocument/2006/relationships/hyperlink" Target="http://olsztyn.wm.pl/204596,Pociag-roztrzaskal-renault-Akcja-quotBezpieczny-przejazdquot-w-Olsztynie.html" TargetMode="External"/><Relationship Id="rId152" Type="http://schemas.openxmlformats.org/officeDocument/2006/relationships/hyperlink" Target="http://platforma.newtonmedia.pl/epp?login=MDAzNTg1MDExOzg3MzplcFJQOVNQVk1Fb05J&amp;sysrq=artykul&amp;aid=13548558" TargetMode="External"/><Relationship Id="rId19" Type="http://schemas.openxmlformats.org/officeDocument/2006/relationships/hyperlink" Target="http://platforma.newtonmedia.pl/epp?login=MDAzNTg1MDExOzg3MzplcFJQOVNQVk1Fb05J&amp;sysrq=artykul&amp;aid=13535923" TargetMode="External"/><Relationship Id="rId14" Type="http://schemas.openxmlformats.org/officeDocument/2006/relationships/hyperlink" Target="http://platforma.newtonmedia.pl/epp?login=MDAzNTg1MDExOzg3MzplcFJQOVNQVk1Fb05J&amp;sysrq=artykul&amp;aid=13535924" TargetMode="External"/><Relationship Id="rId30" Type="http://schemas.openxmlformats.org/officeDocument/2006/relationships/hyperlink" Target="http://m.warszawa.naszemiasto.pl/artykul/kampania-zatrzymaj-sie-i-zyj-inauguracja-akcji-pkp-w,2282388,t,id.html" TargetMode="External"/><Relationship Id="rId35" Type="http://schemas.openxmlformats.org/officeDocument/2006/relationships/hyperlink" Target="http://platforma.newtonmedia.pl/offline.php?aid=13535852&amp;KLID=873" TargetMode="External"/><Relationship Id="rId56" Type="http://schemas.openxmlformats.org/officeDocument/2006/relationships/hyperlink" Target="http://platforma.newtonmedia.pl/offline.php?aid=13535410&amp;KLID=873" TargetMode="External"/><Relationship Id="rId77" Type="http://schemas.openxmlformats.org/officeDocument/2006/relationships/hyperlink" Target="http://forum.gazeta.pl/forum/w,65,48125573,48189968,Re_Akcja_bezpieczny_przejazd_.html" TargetMode="External"/><Relationship Id="rId100" Type="http://schemas.openxmlformats.org/officeDocument/2006/relationships/hyperlink" Target="http://platforma.newtonmedia.pl/offline.php?aid=13525409&amp;KLID=873" TargetMode="External"/><Relationship Id="rId105" Type="http://schemas.openxmlformats.org/officeDocument/2006/relationships/hyperlink" Target="http://www.lask.policja.gov.pl/index.php?option=com_content&amp;task=view&amp;id=2142&amp;Itemid=217" TargetMode="External"/><Relationship Id="rId126" Type="http://schemas.openxmlformats.org/officeDocument/2006/relationships/hyperlink" Target="http://platforma.newtonmedia.pl/epp?login=MDAzNTg1MDExOzg3MzplcFJQOVNQVk1Fb05J&amp;sysrq=artykul&amp;aid=13536012" TargetMode="External"/><Relationship Id="rId147" Type="http://schemas.openxmlformats.org/officeDocument/2006/relationships/hyperlink" Target="http://platforma.newtonmedia.pl/epp?login=MDAzNTg1MDExOzg3MzplcFJQOVNQVk1Fb05J&amp;sysrq=artykul&amp;aid=13536055" TargetMode="External"/><Relationship Id="rId8" Type="http://schemas.openxmlformats.org/officeDocument/2006/relationships/hyperlink" Target="http://platforma.newtonmedia.pl/offline.php?aid=13535318&amp;KLID=873" TargetMode="External"/><Relationship Id="rId51" Type="http://schemas.openxmlformats.org/officeDocument/2006/relationships/hyperlink" Target="http://platforma.newtonmedia.pl/offline.php?aid=13535751&amp;KLID=873" TargetMode="External"/><Relationship Id="rId72" Type="http://schemas.openxmlformats.org/officeDocument/2006/relationships/hyperlink" Target="http://www.radio.opole.pl/2014/maj/wiadomosci/zatrzymaj-sie-i-zyj-sylulacja-wypadku.html" TargetMode="External"/><Relationship Id="rId93" Type="http://schemas.openxmlformats.org/officeDocument/2006/relationships/hyperlink" Target="http://platforma.newtonmedia.pl/offline.php?aid=13535772&amp;KLID=873" TargetMode="External"/><Relationship Id="rId98" Type="http://schemas.openxmlformats.org/officeDocument/2006/relationships/hyperlink" Target="http://platforma.newtonmedia.pl/offline.php?aid=13535399&amp;KLID=873" TargetMode="External"/><Relationship Id="rId121" Type="http://schemas.openxmlformats.org/officeDocument/2006/relationships/hyperlink" Target="http://platforma.newtonmedia.pl/epp?login=MDAzNTg1MDExOzg3MzplcFJQOVNQVk1Fb05J&amp;sysrq=artykul&amp;aid=13536067" TargetMode="External"/><Relationship Id="rId142" Type="http://schemas.openxmlformats.org/officeDocument/2006/relationships/hyperlink" Target="http://platforma.newtonmedia.pl/epp?login=MDAzNTg1MDExOzg3MzplcFJQOVNQVk1Fb05J&amp;sysrq=artykul&amp;aid=1354002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latforma.newtonmedia.pl/offline.php?aid=13535595&amp;KLID=873" TargetMode="External"/><Relationship Id="rId46" Type="http://schemas.openxmlformats.org/officeDocument/2006/relationships/hyperlink" Target="http://tvasta.pl/informacje-i-kuriery/informacje/" TargetMode="External"/><Relationship Id="rId67" Type="http://schemas.openxmlformats.org/officeDocument/2006/relationships/hyperlink" Target="http://platforma.newtonmedia.pl/offline.php?aid=13535893&amp;KLID=873" TargetMode="External"/><Relationship Id="rId116" Type="http://schemas.openxmlformats.org/officeDocument/2006/relationships/hyperlink" Target="http://platforma.newtonmedia.pl/epp?login=MDAzNTg1MDExOzg3MzplcFJQOVNQVk1Fb05J&amp;sysrq=artykul&amp;aid=13545981" TargetMode="External"/><Relationship Id="rId137" Type="http://schemas.openxmlformats.org/officeDocument/2006/relationships/hyperlink" Target="http://platforma.newtonmedia.pl/epp?login=MDAzNTg1MDExOzg3MzplcFJQOVNQVk1Fb05J&amp;sysrq=artykul&amp;aid=13540019" TargetMode="External"/><Relationship Id="rId20" Type="http://schemas.openxmlformats.org/officeDocument/2006/relationships/hyperlink" Target="http://platforma.newtonmedia.pl/epp?login=MDAzNTg1MDExOzg3MzplcFJQOVNQVk1Fb05J&amp;sysrq=artykul&amp;aid=13534861" TargetMode="External"/><Relationship Id="rId41" Type="http://schemas.openxmlformats.org/officeDocument/2006/relationships/hyperlink" Target="http://platforma.newtonmedia.pl/offline.php?aid=13535639&amp;KLID=873" TargetMode="External"/><Relationship Id="rId62" Type="http://schemas.openxmlformats.org/officeDocument/2006/relationships/hyperlink" Target="http://www.walbrzyszek.com/news,single,init,article,23888" TargetMode="External"/><Relationship Id="rId83" Type="http://schemas.openxmlformats.org/officeDocument/2006/relationships/hyperlink" Target="http://www.kurierolsztynski.pl/41127,2014,05,23,pociag-uderzyl-w-samochod-osobowy" TargetMode="External"/><Relationship Id="rId88" Type="http://schemas.openxmlformats.org/officeDocument/2006/relationships/hyperlink" Target="http://platforma.newtonmedia.pl/offline.php?aid=13535543&amp;KLID=873" TargetMode="External"/><Relationship Id="rId111" Type="http://schemas.openxmlformats.org/officeDocument/2006/relationships/hyperlink" Target="http://platforma.newtonmedia.pl/offline.php?aid=13535886&amp;KLID=873" TargetMode="External"/><Relationship Id="rId132" Type="http://schemas.openxmlformats.org/officeDocument/2006/relationships/hyperlink" Target="http://platforma.newtonmedia.pl/epp?login=MDAzNTg1MDExOzg3MzplcFJQOVNQVk1Fb05J&amp;sysrq=artykul&amp;aid=13535986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platforma.newtonmedia.pl/epp?login=MDAzNTg1MDExOzg3MzplcFJQOVNQVk1Fb05J&amp;sysrq=artykul&amp;aid=13535924" TargetMode="External"/><Relationship Id="rId36" Type="http://schemas.openxmlformats.org/officeDocument/2006/relationships/hyperlink" Target="http://www.radiogdansk.pl/index.php/wydarzenia/item/13554-rozpedzona-lokomotywa-roztrzaskala-fiata-trwa-akcja-bezpieczny-przejazd-zatrzymaj-sie-i-zyj.html" TargetMode="External"/><Relationship Id="rId57" Type="http://schemas.openxmlformats.org/officeDocument/2006/relationships/hyperlink" Target="http://platforma.newtonmedia.pl/offline.php?aid=13535410&amp;KLID=873" TargetMode="External"/><Relationship Id="rId106" Type="http://schemas.openxmlformats.org/officeDocument/2006/relationships/hyperlink" Target="http://www.podlasie24.pl/miasto-siedlce/region/bezpieczny-przejazd-zatrzymaj-sie-i-zyj-12b64.html" TargetMode="External"/><Relationship Id="rId127" Type="http://schemas.openxmlformats.org/officeDocument/2006/relationships/hyperlink" Target="http://platforma.newtonmedia.pl/epp?login=MDAzNTg1MDExOzg3MzplcFJQOVNQVk1Fb05J&amp;sysrq=artykul&amp;aid=13540047" TargetMode="External"/><Relationship Id="rId10" Type="http://schemas.openxmlformats.org/officeDocument/2006/relationships/hyperlink" Target="http://platforma.newtonmedia.pl/offline.php?aid=13535924&amp;KLID=873" TargetMode="External"/><Relationship Id="rId31" Type="http://schemas.openxmlformats.org/officeDocument/2006/relationships/hyperlink" Target="http://www.ino-online.pl/n.php?wiadomosc=18940&amp;nr=1" TargetMode="External"/><Relationship Id="rId52" Type="http://schemas.openxmlformats.org/officeDocument/2006/relationships/hyperlink" Target="http://platforma.newtonmedia.pl/offline.php?aid=13535568&amp;KLID=873" TargetMode="External"/><Relationship Id="rId73" Type="http://schemas.openxmlformats.org/officeDocument/2006/relationships/hyperlink" Target="https://www.youtube.com/watch?v=_dHZ07w9TZA" TargetMode="External"/><Relationship Id="rId78" Type="http://schemas.openxmlformats.org/officeDocument/2006/relationships/hyperlink" Target="http://platforma.newtonmedia.pl/offline.php?aid=13540004&amp;KLID=873" TargetMode="External"/><Relationship Id="rId94" Type="http://schemas.openxmlformats.org/officeDocument/2006/relationships/hyperlink" Target="http://platforma.newtonmedia.pl/offline.php?aid=13535232&amp;KLID=873" TargetMode="External"/><Relationship Id="rId99" Type="http://schemas.openxmlformats.org/officeDocument/2006/relationships/hyperlink" Target="http://platforma.newtonmedia.pl/offline.php?aid=13535873&amp;KLID=873" TargetMode="External"/><Relationship Id="rId101" Type="http://schemas.openxmlformats.org/officeDocument/2006/relationships/hyperlink" Target="http://platforma.newtonmedia.pl/offline.php?aid=13536057&amp;KLID=873" TargetMode="External"/><Relationship Id="rId122" Type="http://schemas.openxmlformats.org/officeDocument/2006/relationships/hyperlink" Target="http://platforma.newtonmedia.pl/epp?login=MDAzNTg1MDExOzg3MzplcFJQOVNQVk1Fb05J&amp;sysrq=artykul&amp;aid=13535981" TargetMode="External"/><Relationship Id="rId143" Type="http://schemas.openxmlformats.org/officeDocument/2006/relationships/hyperlink" Target="http://platforma.newtonmedia.pl/epp?login=MDAzNTg1MDExOzg3MzplcFJQOVNQVk1Fb05J&amp;sysrq=artykul&amp;aid=13535976" TargetMode="External"/><Relationship Id="rId148" Type="http://schemas.openxmlformats.org/officeDocument/2006/relationships/hyperlink" Target="http://platforma.newtonmedia.pl/epp?login=MDAzNTg1MDExOzg3MzplcFJQOVNQVk1Fb05J&amp;sysrq=artykul&amp;aid=13536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.newtonmedia.pl/offline.php?aid=13535478&amp;KLID=873" TargetMode="External"/><Relationship Id="rId26" Type="http://schemas.openxmlformats.org/officeDocument/2006/relationships/hyperlink" Target="http://platforma.newtonmedia.pl/offline.php?aid=13535263&amp;KLID=873" TargetMode="External"/><Relationship Id="rId47" Type="http://schemas.openxmlformats.org/officeDocument/2006/relationships/hyperlink" Target="http://www.7dni.pila.pl/index.php/wiadomosci/item/1268-zatrzymaj-sie-i-zyj" TargetMode="External"/><Relationship Id="rId68" Type="http://schemas.openxmlformats.org/officeDocument/2006/relationships/hyperlink" Target="http://platforma.newtonmedia.pl/offline.php?aid=13535604&amp;KLID=873" TargetMode="External"/><Relationship Id="rId89" Type="http://schemas.openxmlformats.org/officeDocument/2006/relationships/hyperlink" Target="http://platforma.newtonmedia.pl/offline.php?aid=13540019&amp;KLID=873" TargetMode="External"/><Relationship Id="rId112" Type="http://schemas.openxmlformats.org/officeDocument/2006/relationships/hyperlink" Target="http://platforma.newtonmedia.pl/epp?login=MDAzNTg1MDExOzg3MzplcFJQOVNQVk1Fb05J&amp;sysrq=artykul&amp;aid=13546025" TargetMode="External"/><Relationship Id="rId133" Type="http://schemas.openxmlformats.org/officeDocument/2006/relationships/hyperlink" Target="http://platforma.newtonmedia.pl/epp?login=MDAzNTg1MDExOzg3MzplcFJQOVNQVk1Fb05J&amp;sysrq=artykul&amp;aid=13545887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platforma.newtonmedia.pl/epp?login=MDAzNTg1MDExOzg3MzplcFJQOVNQVk1Fb05J&amp;sysrq=artykul&amp;aid=13535319" TargetMode="External"/><Relationship Id="rId37" Type="http://schemas.openxmlformats.org/officeDocument/2006/relationships/hyperlink" Target="http://www.tvp.pl/gdansk/aktualnosci/spoleczne/akcja-bezpieczny-przejazd-zatrzymaj-sie-i-zyj/15323100/bezpieczny-przejazd-zatrzymaj-sie-i-zyj/15323105" TargetMode="External"/><Relationship Id="rId58" Type="http://schemas.openxmlformats.org/officeDocument/2006/relationships/hyperlink" Target="http://platforma.newtonmedia.pl/offline.php?aid=13545887&amp;KLID=873" TargetMode="External"/><Relationship Id="rId79" Type="http://schemas.openxmlformats.org/officeDocument/2006/relationships/hyperlink" Target="http://platforma.newtonmedia.pl/offline.php?aid=13540027&amp;KLID=873" TargetMode="External"/><Relationship Id="rId102" Type="http://schemas.openxmlformats.org/officeDocument/2006/relationships/hyperlink" Target="http://platforma.newtonmedia.pl/offline.php?aid=13540047&amp;KLID=873" TargetMode="External"/><Relationship Id="rId123" Type="http://schemas.openxmlformats.org/officeDocument/2006/relationships/hyperlink" Target="http://platforma.newtonmedia.pl/epp?login=MDAzNTg1MDExOzg3MzplcFJQOVNQVk1Fb05J&amp;sysrq=artykul&amp;aid=13540004" TargetMode="External"/><Relationship Id="rId144" Type="http://schemas.openxmlformats.org/officeDocument/2006/relationships/hyperlink" Target="http://platforma.newtonmedia.pl/epp?login=MDAzNTg1MDExOzg3MzplcFJQOVNQVk1Fb05J&amp;sysrq=artykul&amp;aid=13535976" TargetMode="External"/><Relationship Id="rId90" Type="http://schemas.openxmlformats.org/officeDocument/2006/relationships/hyperlink" Target="http://skarzysko24.pl/wiadomosci/aktualnosci/1278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5793</Words>
  <Characters>34758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SA</Company>
  <LinksUpToDate>false</LinksUpToDate>
  <CharactersWithSpaces>40471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Wewiorka Anna</dc:creator>
  <cp:lastModifiedBy>Wewiorka Anna</cp:lastModifiedBy>
  <cp:revision>2</cp:revision>
  <cp:lastPrinted>2014-05-27T09:20:00Z</cp:lastPrinted>
  <dcterms:created xsi:type="dcterms:W3CDTF">2014-05-28T09:45:00Z</dcterms:created>
  <dcterms:modified xsi:type="dcterms:W3CDTF">2014-05-28T09:45:00Z</dcterms:modified>
</cp:coreProperties>
</file>